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99" w:rsidRPr="00E84A99" w:rsidRDefault="00E84A99" w:rsidP="00E84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A99">
        <w:rPr>
          <w:rFonts w:ascii="Times New Roman" w:hAnsi="Times New Roman" w:cs="Times New Roman"/>
          <w:b/>
          <w:sz w:val="32"/>
          <w:szCs w:val="32"/>
        </w:rPr>
        <w:t>Библиотечный фонд МАДОУ Кваркенский детский сад №1 «Колосок»</w:t>
      </w:r>
    </w:p>
    <w:p w:rsidR="00E84A99" w:rsidRDefault="00E84A99" w:rsidP="00E84A99">
      <w:pPr>
        <w:spacing w:after="0"/>
        <w:ind w:left="-148"/>
        <w:jc w:val="center"/>
        <w:rPr>
          <w:rFonts w:ascii="Times New Roman" w:hAnsi="Times New Roman" w:cs="Times New Roman"/>
          <w:b/>
          <w:lang w:val="en-US"/>
        </w:rPr>
      </w:pPr>
      <w:r w:rsidRPr="00556F23">
        <w:rPr>
          <w:rFonts w:ascii="Times New Roman" w:hAnsi="Times New Roman" w:cs="Times New Roman"/>
          <w:b/>
        </w:rPr>
        <w:t xml:space="preserve">РАЗДЕЛ </w:t>
      </w:r>
      <w:r w:rsidRPr="00556F23">
        <w:rPr>
          <w:rFonts w:ascii="Times New Roman" w:hAnsi="Times New Roman" w:cs="Times New Roman"/>
          <w:b/>
          <w:lang w:val="en-US"/>
        </w:rPr>
        <w:t>I</w:t>
      </w:r>
    </w:p>
    <w:p w:rsidR="00621857" w:rsidRPr="00556F23" w:rsidRDefault="00621857" w:rsidP="00621857">
      <w:pPr>
        <w:jc w:val="center"/>
        <w:rPr>
          <w:rFonts w:ascii="Times New Roman" w:hAnsi="Times New Roman" w:cs="Times New Roman"/>
          <w:b/>
        </w:rPr>
      </w:pPr>
      <w:r w:rsidRPr="00556F23">
        <w:rPr>
          <w:rFonts w:ascii="Times New Roman" w:hAnsi="Times New Roman" w:cs="Times New Roman"/>
          <w:b/>
        </w:rPr>
        <w:t>ПЕЧАТНЫЕ, УЧЕБНЫЕ ИЗДАНИЯ</w:t>
      </w:r>
    </w:p>
    <w:tbl>
      <w:tblPr>
        <w:tblStyle w:val="10"/>
        <w:tblpPr w:leftFromText="180" w:rightFromText="180" w:vertAnchor="text" w:horzAnchor="margin" w:tblpXSpec="center" w:tblpY="365"/>
        <w:tblW w:w="10452" w:type="dxa"/>
        <w:tblLayout w:type="fixed"/>
        <w:tblLook w:val="04A0" w:firstRow="1" w:lastRow="0" w:firstColumn="1" w:lastColumn="0" w:noHBand="0" w:noVBand="1"/>
      </w:tblPr>
      <w:tblGrid>
        <w:gridCol w:w="815"/>
        <w:gridCol w:w="3757"/>
        <w:gridCol w:w="4573"/>
        <w:gridCol w:w="1307"/>
      </w:tblGrid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4A99">
              <w:rPr>
                <w:rFonts w:ascii="Times New Roman" w:eastAsia="Calibri" w:hAnsi="Times New Roman" w:cs="Times New Roman"/>
                <w:b/>
              </w:rPr>
              <w:t>Название пособия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4A99">
              <w:rPr>
                <w:rFonts w:ascii="Times New Roman" w:eastAsia="Calibri" w:hAnsi="Times New Roman" w:cs="Times New Roman"/>
                <w:b/>
              </w:rPr>
              <w:t>Автор, издательство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4A99">
              <w:rPr>
                <w:rFonts w:ascii="Times New Roman" w:eastAsia="Calibri" w:hAnsi="Times New Roman" w:cs="Times New Roman"/>
                <w:b/>
              </w:rPr>
              <w:t>Год издания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Времена года - Лето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Авторы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 Н.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Времена года - Осень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Авторы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 Н.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Времена года - Зима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Авторы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 Н.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Время года - Весна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Авторы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 Н.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театр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Снежная королева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Л.Еремина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Играем в театр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Л.Еремина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Пуговки и бантики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Веселый жеребенок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Звуки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Пуговки и бантики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Разноцветный попугай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Цвета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Пуговки и бантики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Три улитки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Счет до 10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театр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Три поросенка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Л.Еремина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сказку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Заюшкина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избушка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Книжка с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пазлами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О.Налетова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сказку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Теремок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Книжка с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пазлами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А.Василевская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сказку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Маша и медведи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Книжка с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пазлами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О.Налетова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Интерактивная сказка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Теремок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Живая сказка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Кот в сапогах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Интерактивная сказка Маша и медведи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Живая сказка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Книжка с окошками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Зайчик путешествует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Книжка с окошками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Зайчик в парке развлечений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Покрути колесико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Кто что ест?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Авторы: Валерия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Наталья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Покрути колесиком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Кто где живет?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Авторы: Валерия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Наталья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Сказка с окошками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Волк и козлята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 xml:space="preserve">Авторы: Валерия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Вилюнова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Наталья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Магай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Пуговки и бантики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Усатый –полосатый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Противоположности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Необычные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Художник: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Сарвина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Стихи: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Творческие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Художник: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Сарвина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Стихи: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Важные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Художник: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Сарвина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Стихи: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Полезные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Художник: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Сарвина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Стихи: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Полосатый тигренок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стихов: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Кошка и котенок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стихов: Елена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Гатальская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Угадай, кто пищит?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Пи-пи-пи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Дарья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Нюберг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Стихи Мария Романова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Угадай, кто рычит?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Ррр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>-р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Дарья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Нюберг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Стихи Мария Романова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Угадай, кто жужжит?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Дарья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Нюберг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Стихи Мария Романова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Угадай, кто трубит?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Ту-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ру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Дарья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Нюберг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Стихи Мария Романова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Необычные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Сарвира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стихи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Полезные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Сарвира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стихи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Творческие 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Сарвира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стихи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Важные профессии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Анна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Сарвира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, стихи Ольга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Для самых маленьких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Форма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Для самых маленьких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Счет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Для самых маленьких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Забавный утенок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Игривый котенок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Пушистая овечка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Добрая корова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Озорной щенок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Веселый слоненок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Автор стихов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О.Мозалева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Мой объемный атлас мира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Анита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Ганери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 Стивен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Вотерхауз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Мой объемный атлас городов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Джонатан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Литтон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 Стивен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Вотерхауз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Большая поэзия для маленьких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Времена года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В.Белоусов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Большая поэзия для маленьких детей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Летние стихи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В.Белоусов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Большая поэзия для маленьких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Весенние стихи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В.Белоусов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Большая поэзия для маленьких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Осенние стихи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В.Белоусов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Большая поэзия для маленьких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Зимние стихи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Художник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В.Белоусов</w:t>
            </w:r>
            <w:proofErr w:type="spellEnd"/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Хрестоматия для чтения детям в детском саду и дома 6-7 лет 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Хрестоматия для чтения детям в детском саду и дома 5-6 лет 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Хрестоматия для чтения детям в детском саду и дома 4-5 лет 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Хрестоматия для чтения детям в детском саду и дома 3-4 лет 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Хрестоматия для чтения детям в детском саду и дома 1-3 лет 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день, программа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Март-май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Младшая группа (от3 до 4лет)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день, программа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Декабрь – Февраль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Средняя группа (от 4 до 5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день, программа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Март-май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Средняя группа (от4до5лет)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Рабочая программа воспитателя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Ежедневное планирование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программа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Первая младшая группа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 по программе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Сентябрь-ноябрь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Старшая группа (от 5 до 6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 по программе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Декабрь - Февраль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Старшая группа (от 5 до 6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 по программе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Март - Май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Группа раннего возраста (от 2 до 3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Планирование на каждый день по программе «От рождения до школы»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Март – Май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Старшая группа (от5 до 6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«Учитель»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Даниил Хармс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Летят по небу шарики…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ООО «Издательская Группа «Азбука – Аттикус»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1класс часть вторая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О.Т.Поглазова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«Ассоциация 21 век»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Дымковская игрушка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Соответствует ФГОС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Познавательное и речевое развитие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Три поросенка (3-5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Говори правильно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Один – Много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сказку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Познавательное и речевое развитие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Репка (3-5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Познавательное и речевое развитие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Играем в сказку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Три медведя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Наглядно-методическое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Каргопольская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игрушка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народная игрушка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Родная природа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Ударение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Грамматика в картинках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Многозначные слова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В.П. Новикова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Раздаточный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Математика в детском саду (5-7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Словообразование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Соответствует ФГОС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Антонимы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Прилагательные 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Полхов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 Майдан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Золотая Хохлома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игрушка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Альбом для творчества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Хохломская роспись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Сказочная гжель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Сказочная гжель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Полхов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-Майдан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игрушка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Мезенская роспись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Жостовский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букет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Дымковская игрушка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Каргопольская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игрушка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Городецкая роспись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Лубочные картинки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Узоры северной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двины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Лепим народную игрушку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Мастерская Гжели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Альбом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Жостовский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букет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Комплект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Филимоновские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свистульки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Комплект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Хохломская роспись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Комплект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Дымковская игрушка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Комплект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Узоры Северной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двины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Народное искусство детям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Комплект для творчества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Цветочные узоры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Полхов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- Майдана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 грамматика в картинках (5-7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Антонимы глаголы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Живой уголок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Светлана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Издательства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детей к программам детского сада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Обитатели океана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Издательства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Познавательно-речевое развитие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Насекомые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Издательства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 (5-7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ударение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Развивающая игра часть 2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Валеология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или здоровый малыш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«Весна дизайн»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 (5-7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Антонимы прилагательные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 (5-7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Многозначные слова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Игровой дидактический материал по основам безопасной жизнедеятельности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Как избежать неприятностей?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«Весна дизайн»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Социально-личностное развитие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Деревня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Издательства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Животные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Цветная палитра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Издательства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«Мир искусства» (5-9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Детский портрет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«Мир искусства» (4-7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Портрет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Православная азбука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«Зебра Е»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Ю.В. 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Крошка Нильс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Карлсон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Сказки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Астрель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Социально-личностное развитие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детей к программе детского сада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Пожарная безопасность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Социально-личностное развитие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детей к программам детского сада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Пожарная безопасность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Познавательно-речевое развитие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Тетрадь общения и развития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Насекомые - 1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Развитие речи в детском саду для работы с детьми 4-6 лет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В.В.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методическое пособие для детей младшего возраста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Как наши предки открывали мир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Социально – личностное развитие детей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детей к программам детского сада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Дорожная безопасность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Познавательно – речевое </w:t>
            </w:r>
            <w:proofErr w:type="gramStart"/>
            <w:r w:rsidRPr="00E84A99">
              <w:rPr>
                <w:rFonts w:ascii="Times New Roman" w:eastAsia="Calibri" w:hAnsi="Times New Roman" w:cs="Times New Roman"/>
              </w:rPr>
              <w:t>развитие  детей</w:t>
            </w:r>
            <w:proofErr w:type="gram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речи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Насекомые – 2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Познавательно – речевое </w:t>
            </w:r>
            <w:proofErr w:type="gramStart"/>
            <w:r w:rsidRPr="00E84A99">
              <w:rPr>
                <w:rFonts w:ascii="Times New Roman" w:eastAsia="Calibri" w:hAnsi="Times New Roman" w:cs="Times New Roman"/>
              </w:rPr>
              <w:t>развитие  детей</w:t>
            </w:r>
            <w:proofErr w:type="gram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речи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Познавательно – речевое </w:t>
            </w:r>
            <w:proofErr w:type="gramStart"/>
            <w:r w:rsidRPr="00E84A99">
              <w:rPr>
                <w:rFonts w:ascii="Times New Roman" w:eastAsia="Calibri" w:hAnsi="Times New Roman" w:cs="Times New Roman"/>
              </w:rPr>
              <w:t>развитие  детей</w:t>
            </w:r>
            <w:proofErr w:type="gram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речи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Животные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африки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Познавательно – речевое </w:t>
            </w:r>
            <w:proofErr w:type="gramStart"/>
            <w:r w:rsidRPr="00E84A99">
              <w:rPr>
                <w:rFonts w:ascii="Times New Roman" w:eastAsia="Calibri" w:hAnsi="Times New Roman" w:cs="Times New Roman"/>
              </w:rPr>
              <w:t>развитие  детей</w:t>
            </w:r>
            <w:proofErr w:type="gram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Тетрадь общения и развития речи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Животные Австралии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 «Мир искусства»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Сказка в русской живописи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Великая отечественная война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Стихийные явления природы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Национальные костюмы</w:t>
            </w:r>
          </w:p>
          <w:p w:rsidR="00E84A99" w:rsidRPr="00E84A99" w:rsidRDefault="00E84A99" w:rsidP="00E84A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Дальнее зарубежье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Методическое пособие с дидактическим материалом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Армия России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Военно- воздушные силы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Профессии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Развитие речи в детском саду (4-6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Множественное число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Раздаточный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 детском саду (3-5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Птицы средней полосы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Грибы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Как наши предки выращивали хлеб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Как наши предки открывали мир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Рассказы по картинкам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Весна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Великая Отечественная Война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Как наши предки выращивали хлеб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Офисная техника и оборудования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Дорожные знаки для работы с детьми 4-7 лет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Музыкальные инструменты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Кем быть?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Бытовая техника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 для детей младшего возраста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Откуда что берется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Автомобиль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Зимние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Рептилии и амфибии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Авиация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 Собаки друзья и помощники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Насекомые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Инструменты домашнего мастера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Арктика и Антарктика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Музыкальные инструменты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Высоко в горах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Раздаточный материал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Развитие речи в детском саду (2-4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Кем быть?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Зимние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Распорядок дня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Раздаточный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Математика в детском саду (3-5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Распорядок дня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Зимние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Правильно или неправильно (2-4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Грамматика в картинках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Множественное число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Явления природы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Спортивный инвентарь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Мой дом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Времена года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Морские обитатели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Грамматика в картинках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Говори правильно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Грамматика в картинках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Антонимы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Глаголы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Познаем Окружающий мир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Бабочки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«Стрекоза»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Животные домашние питомцы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Зима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Животные средней полосы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16 обучающих карточек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Животные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австралии</w:t>
            </w:r>
            <w:proofErr w:type="spellEnd"/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«Форпост»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Животные Арктики и Антарктики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Эмоции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Животные Африки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Безопасное поведение на природе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транспорте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Электробытовые приборы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садовых ягодах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ОБЖ опасные предметы и явления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Беседы с ребенком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«Карапуз»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Морские животные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Правила дорожного движения 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Правила противопожарной безопасности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Уроки для самых маленьких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Деревья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16 обучающих карточек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>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Уроки для самых маленьких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16 обучающих карточек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Мебель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>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Мебель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Правила личной безопасности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Дидактические карточки для ознакомления с окружающим миром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«Маленький Гений-Пресс»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Дымковская игрушка (3-7 лет)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4A99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народная игрушка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Гжель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Каргополь народная игрушка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2003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Хохлома изделия народных мастеров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насекомых (3-7 лет)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об овощах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фруктах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морских обитателях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птицах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домашних питомцах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домашних животных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деревьях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Московском Кремле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Расскажите детям о Москве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Расскажите детям о космосе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бытовых приборах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Расскажите детям о зимних видах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Расскажите детям о специальных машинах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грибах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транспорте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об Отечественной Войне 1812 года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рабочих инструментах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насекомых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Расскажите детям о животных жарких стран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музыкальных инструментах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хлебе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об олимпийских чемпионах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космонавтике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об Олимпийских играх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об овощах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фруктах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Карточки для занятий в детском саду и дома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Расскажите детям о садовых ягодах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>Дикие животные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lastRenderedPageBreak/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Зимние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Национальные костюмы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Стихийные явления природы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Животные Австралии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Насекомые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Безопасность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Обитатели океана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Дикие животные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Деревья и листья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Летние виды 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Национальные костюмы народов России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Дорожная безопасность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Животные Арктики и Антарктиды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Деревья и листья 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Виды транспорта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2009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Символы стран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 для педагогов и родителей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Птицы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Вохринцева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«Страна Фантазий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Знакомим со сказочно- былинной живописью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Н.А Курочкина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«Детство – Пресс»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2007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Картины из жизни диких животных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Заяц - беляк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С.Н. Николаева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Мозайка</w:t>
            </w:r>
            <w:proofErr w:type="spellEnd"/>
            <w:r w:rsidRPr="00E84A99">
              <w:rPr>
                <w:rFonts w:ascii="Times New Roman" w:eastAsia="Calibri" w:hAnsi="Times New Roman" w:cs="Times New Roman"/>
              </w:rPr>
              <w:t xml:space="preserve">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Демонстративный материал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Лекарственные растения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А.К.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Шипиленко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«Изобразительное искусство»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1987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Развитие речи в детском саду 3-4 года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В.В.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Наглядно-дидактическое пособие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Развитие речи в детском саду 2-3 года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В.В. </w:t>
            </w:r>
            <w:proofErr w:type="spellStart"/>
            <w:r w:rsidRPr="00E84A99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E84A99" w:rsidRPr="00E84A99" w:rsidTr="00621857">
        <w:tc>
          <w:tcPr>
            <w:tcW w:w="815" w:type="dxa"/>
          </w:tcPr>
          <w:p w:rsidR="00E84A99" w:rsidRPr="00E84A99" w:rsidRDefault="00E84A99" w:rsidP="00E84A9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 xml:space="preserve">Картины из жизни диких животных 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Бурый медведь</w:t>
            </w:r>
          </w:p>
        </w:tc>
        <w:tc>
          <w:tcPr>
            <w:tcW w:w="4573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С.Н. Николаева</w:t>
            </w:r>
          </w:p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Издательство «Мозаика – Синтез»</w:t>
            </w:r>
          </w:p>
        </w:tc>
        <w:tc>
          <w:tcPr>
            <w:tcW w:w="1307" w:type="dxa"/>
          </w:tcPr>
          <w:p w:rsidR="00E84A99" w:rsidRPr="00E84A99" w:rsidRDefault="00E84A99" w:rsidP="00E84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A99">
              <w:rPr>
                <w:rFonts w:ascii="Times New Roman" w:eastAsia="Calibri" w:hAnsi="Times New Roman" w:cs="Times New Roman"/>
              </w:rPr>
              <w:t>2016</w:t>
            </w:r>
          </w:p>
        </w:tc>
      </w:tr>
    </w:tbl>
    <w:p w:rsidR="00621857" w:rsidRDefault="00621857" w:rsidP="00E84A99">
      <w:pPr>
        <w:spacing w:after="0"/>
        <w:ind w:left="-148"/>
        <w:jc w:val="center"/>
        <w:rPr>
          <w:rFonts w:ascii="Times New Roman" w:hAnsi="Times New Roman" w:cs="Times New Roman"/>
          <w:b/>
        </w:rPr>
      </w:pPr>
    </w:p>
    <w:p w:rsidR="00E84A99" w:rsidRPr="00556F23" w:rsidRDefault="00E84A99" w:rsidP="00E84A99">
      <w:pPr>
        <w:spacing w:after="0"/>
        <w:ind w:left="-148"/>
        <w:jc w:val="center"/>
        <w:rPr>
          <w:rFonts w:ascii="Times New Roman" w:hAnsi="Times New Roman" w:cs="Times New Roman"/>
          <w:b/>
        </w:rPr>
      </w:pPr>
      <w:r w:rsidRPr="00556F23">
        <w:rPr>
          <w:rFonts w:ascii="Times New Roman" w:hAnsi="Times New Roman" w:cs="Times New Roman"/>
          <w:b/>
        </w:rPr>
        <w:t>РАЗДЕЛ</w:t>
      </w:r>
      <w:r>
        <w:rPr>
          <w:rFonts w:ascii="Times New Roman" w:hAnsi="Times New Roman" w:cs="Times New Roman"/>
          <w:b/>
        </w:rPr>
        <w:t xml:space="preserve">  </w:t>
      </w:r>
      <w:r w:rsidRPr="00556F23">
        <w:rPr>
          <w:rFonts w:ascii="Times New Roman" w:hAnsi="Times New Roman" w:cs="Times New Roman"/>
          <w:b/>
        </w:rPr>
        <w:t xml:space="preserve"> </w:t>
      </w:r>
      <w:r w:rsidRPr="00556F23">
        <w:rPr>
          <w:rFonts w:ascii="Times New Roman" w:hAnsi="Times New Roman" w:cs="Times New Roman"/>
          <w:b/>
          <w:lang w:val="en-US"/>
        </w:rPr>
        <w:t>II</w:t>
      </w:r>
    </w:p>
    <w:p w:rsidR="00E84A99" w:rsidRDefault="00E84A99" w:rsidP="00E84A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ЭЛЕКТРОННЫЕ</w:t>
      </w:r>
      <w:r w:rsidRPr="00556F23">
        <w:rPr>
          <w:rFonts w:ascii="Times New Roman" w:hAnsi="Times New Roman" w:cs="Times New Roman"/>
          <w:b/>
        </w:rPr>
        <w:t>, УЧЕБНЫЕ ИЗДАНИЯ</w:t>
      </w:r>
    </w:p>
    <w:tbl>
      <w:tblPr>
        <w:tblStyle w:val="a4"/>
        <w:tblW w:w="104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4678"/>
        <w:gridCol w:w="1276"/>
      </w:tblGrid>
      <w:tr w:rsidR="00621857" w:rsidRPr="00621857" w:rsidTr="00621857">
        <w:tc>
          <w:tcPr>
            <w:tcW w:w="850" w:type="dxa"/>
          </w:tcPr>
          <w:p w:rsidR="00621857" w:rsidRPr="00852A77" w:rsidRDefault="00852A77" w:rsidP="00852A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  <w:b/>
              </w:rPr>
            </w:pPr>
            <w:r w:rsidRPr="00621857">
              <w:rPr>
                <w:rFonts w:ascii="Times New Roman" w:hAnsi="Times New Roman" w:cs="Times New Roman"/>
                <w:b/>
              </w:rPr>
              <w:t>Название пособия</w:t>
            </w:r>
          </w:p>
          <w:p w:rsidR="00621857" w:rsidRPr="00621857" w:rsidRDefault="00621857" w:rsidP="00621857">
            <w:pPr>
              <w:ind w:left="-12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  <w:b/>
              </w:rPr>
            </w:pPr>
            <w:r w:rsidRPr="00621857">
              <w:rPr>
                <w:rFonts w:ascii="Times New Roman" w:hAnsi="Times New Roman" w:cs="Times New Roman"/>
                <w:b/>
              </w:rPr>
              <w:t>Автор, издательство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  <w:b/>
              </w:rPr>
            </w:pPr>
            <w:r w:rsidRPr="00621857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Музыкальные занятия средняя группа, старшая группа, подготовительная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621857">
            <w:pPr>
              <w:ind w:right="-1387"/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2012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Основная образовательная программа ДОО Разработка и оформление пояснительной записки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Музыкальные занятия 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Первая младшая группа, вторая 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2013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Праздники календарные выпускные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Формирование экологической культуры дошкольников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Экологические праздники, викторины, занятия, игры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Веселые уроки развитие творческих способностей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ООО «Агентство»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2013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Перспективное планирование образовательного процесса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Первая 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Интерактивные речевые игры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2013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Рабочая программа воспитателя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Ежедневное планирование по программе «От рождения до школы»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Перспективное планирование образовательного процесса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Перспективное планирование образовательного процесса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Познавательно-речевое развитие детей (5-7 лет)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Интерактивные тренажеры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Рабочая программа воспитателя 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Ежедневное планирование по программе «От рождения до школы»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Музыка в ДОУ  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Программа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Планирование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Конспекты занятий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Играем и учимся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Правила дорожного движения для малышей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«Учитель»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2011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Музыкальные занятия по программе «От рождения до школы» Первая и вторая 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Веракса</w:t>
            </w:r>
            <w:proofErr w:type="spellEnd"/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Музыкальные занятия по программе «От рождения до школы». Средняя, старшая, подготовительная группы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Веракса</w:t>
            </w:r>
            <w:proofErr w:type="spellEnd"/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Музыка в ДОУ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Веракса</w:t>
            </w:r>
            <w:proofErr w:type="spellEnd"/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Ознакомление </w:t>
            </w:r>
            <w:proofErr w:type="gramStart"/>
            <w:r w:rsidRPr="00621857">
              <w:rPr>
                <w:rFonts w:ascii="Times New Roman" w:hAnsi="Times New Roman" w:cs="Times New Roman"/>
              </w:rPr>
              <w:t>с предметными и социальным окружением</w:t>
            </w:r>
            <w:proofErr w:type="gram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lastRenderedPageBreak/>
              <w:t xml:space="preserve">О.В.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2013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Физическая культура в детском саду 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21857">
              <w:rPr>
                <w:rFonts w:ascii="Times New Roman" w:hAnsi="Times New Roman" w:cs="Times New Roman"/>
              </w:rPr>
              <w:t xml:space="preserve"> 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  <w:b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21857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Позина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Изобразительная деятельность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Т.С. Комарова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2016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Изобразительная деятельность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Т.С. Комарова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2016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Социально-коммуникативное развитие дошкольников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Л.В. Абрамова, И.Ф.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Слепцова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2017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Ознакомление с природой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Соломенникова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Ознакомление с природой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Соломенникова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2014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 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21857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Позина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Социально – коммуникативное развитие дошкольников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Л.В. Абрамова, И.Ф.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Слепцова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2017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Ознакомление с природой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Соломенникова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2017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21857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Позина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21857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Позина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2015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Ознакомление с природой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Соломенникова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2013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Ознакомление с природой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21857">
              <w:rPr>
                <w:rFonts w:ascii="Times New Roman" w:hAnsi="Times New Roman" w:cs="Times New Roman"/>
              </w:rPr>
              <w:t>Соломенникова</w:t>
            </w:r>
            <w:proofErr w:type="spellEnd"/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2013</w:t>
            </w:r>
          </w:p>
        </w:tc>
      </w:tr>
      <w:tr w:rsidR="00621857" w:rsidRPr="00621857" w:rsidTr="00621857">
        <w:tc>
          <w:tcPr>
            <w:tcW w:w="850" w:type="dxa"/>
          </w:tcPr>
          <w:p w:rsidR="00621857" w:rsidRPr="00621857" w:rsidRDefault="00621857" w:rsidP="00852A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Изобразительная деятельность в детском саду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4678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Т.С. Комарова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Издательство «Мозаика – Синтез»</w:t>
            </w:r>
          </w:p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857" w:rsidRPr="00621857" w:rsidRDefault="00621857" w:rsidP="00AB139D">
            <w:pPr>
              <w:rPr>
                <w:rFonts w:ascii="Times New Roman" w:hAnsi="Times New Roman" w:cs="Times New Roman"/>
              </w:rPr>
            </w:pPr>
            <w:r w:rsidRPr="00621857">
              <w:rPr>
                <w:rFonts w:ascii="Times New Roman" w:hAnsi="Times New Roman" w:cs="Times New Roman"/>
              </w:rPr>
              <w:t>2016</w:t>
            </w:r>
          </w:p>
        </w:tc>
      </w:tr>
    </w:tbl>
    <w:p w:rsidR="00621857" w:rsidRPr="00E84A99" w:rsidRDefault="00621857" w:rsidP="00E84A99">
      <w:pPr>
        <w:jc w:val="center"/>
        <w:rPr>
          <w:rFonts w:ascii="Times New Roman" w:hAnsi="Times New Roman" w:cs="Times New Roman"/>
          <w:b/>
        </w:rPr>
      </w:pPr>
    </w:p>
    <w:p w:rsidR="00E84A99" w:rsidRPr="00556F23" w:rsidRDefault="00E84A99" w:rsidP="00E84A99">
      <w:pPr>
        <w:spacing w:after="0"/>
        <w:ind w:left="-148"/>
        <w:jc w:val="center"/>
        <w:rPr>
          <w:rFonts w:ascii="Times New Roman" w:hAnsi="Times New Roman" w:cs="Times New Roman"/>
          <w:b/>
        </w:rPr>
      </w:pPr>
      <w:r w:rsidRPr="00556F23">
        <w:rPr>
          <w:rFonts w:ascii="Times New Roman" w:hAnsi="Times New Roman" w:cs="Times New Roman"/>
          <w:b/>
        </w:rPr>
        <w:t>РАЗДЕЛ</w:t>
      </w:r>
      <w:r>
        <w:rPr>
          <w:rFonts w:ascii="Times New Roman" w:hAnsi="Times New Roman" w:cs="Times New Roman"/>
          <w:b/>
        </w:rPr>
        <w:t xml:space="preserve">  </w:t>
      </w:r>
      <w:r w:rsidRPr="00556F23">
        <w:rPr>
          <w:rFonts w:ascii="Times New Roman" w:hAnsi="Times New Roman" w:cs="Times New Roman"/>
          <w:b/>
        </w:rPr>
        <w:t xml:space="preserve"> </w:t>
      </w:r>
      <w:r w:rsidRPr="00556F23">
        <w:rPr>
          <w:rFonts w:ascii="Times New Roman" w:hAnsi="Times New Roman" w:cs="Times New Roman"/>
          <w:b/>
          <w:lang w:val="en-US"/>
        </w:rPr>
        <w:t>III</w:t>
      </w:r>
    </w:p>
    <w:p w:rsidR="00E84A99" w:rsidRDefault="00E84A99" w:rsidP="00E84A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</w:t>
      </w:r>
      <w:r w:rsidRPr="00556F23">
        <w:rPr>
          <w:rFonts w:ascii="Times New Roman" w:hAnsi="Times New Roman" w:cs="Times New Roman"/>
          <w:b/>
        </w:rPr>
        <w:t xml:space="preserve"> ИЗДАНИЯ</w:t>
      </w:r>
    </w:p>
    <w:tbl>
      <w:tblPr>
        <w:tblStyle w:val="20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968"/>
        <w:gridCol w:w="4536"/>
        <w:gridCol w:w="1135"/>
      </w:tblGrid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  <w:b/>
              </w:rPr>
            </w:pPr>
            <w:r w:rsidRPr="00852A77">
              <w:rPr>
                <w:rFonts w:eastAsia="Calibri"/>
                <w:b/>
              </w:rPr>
              <w:t>Название пособия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  <w:b/>
              </w:rPr>
            </w:pPr>
            <w:r w:rsidRPr="00852A77">
              <w:rPr>
                <w:rFonts w:eastAsia="Calibri"/>
                <w:b/>
              </w:rPr>
              <w:t>Автор, издательство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  <w:b/>
              </w:rPr>
            </w:pPr>
            <w:r w:rsidRPr="00852A77">
              <w:rPr>
                <w:rFonts w:eastAsia="Calibri"/>
                <w:b/>
              </w:rPr>
              <w:t>Год издания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ind w:left="-4781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Л.И.Пензулаева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Средняя группа (4-5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Л.И.Пензулаева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Младшая группа (3-4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Л.И.Пензулаева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Подготовительная к школе группа  (6-7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Л.И.Пензулаева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Утренняя гимнастика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(3-5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Т.Е. Харченко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Детское творчество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lastRenderedPageBreak/>
              <w:t>Рисование с детьми (3-4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lastRenderedPageBreak/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lastRenderedPageBreak/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lastRenderedPageBreak/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художественных способностей дошкольников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Т.С. Комарова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Изобразительная деятельность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Подготовительная к школе группа (6-7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Т.С. Комарова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Изобразительная деятельность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Младшая группа (3-4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Т.С. Комарова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природой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Младшая группа (3-4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Формирование элементарных математических представлений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Младшая группа (3-4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И.А. </w:t>
            </w:r>
            <w:proofErr w:type="spellStart"/>
            <w:r w:rsidRPr="00852A77">
              <w:rPr>
                <w:rFonts w:eastAsia="Calibri"/>
              </w:rPr>
              <w:t>Понораева</w:t>
            </w:r>
            <w:proofErr w:type="spellEnd"/>
            <w:r w:rsidRPr="00852A77">
              <w:rPr>
                <w:rFonts w:eastAsia="Calibri"/>
              </w:rPr>
              <w:t xml:space="preserve">, В.А. </w:t>
            </w:r>
            <w:proofErr w:type="spellStart"/>
            <w:r w:rsidRPr="00852A77">
              <w:rPr>
                <w:rFonts w:eastAsia="Calibri"/>
              </w:rPr>
              <w:t>Позина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Примерные планы физкультурных занятий с детьми 2-3 лет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С.Ю. Федорова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Утренняя гимнастика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(5-7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Т.Е. Харченко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Диагностика психического развития ребенка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Младенческий и ранний возраст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Проектная деятельность дошкольников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(5-7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Н.Е.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, А.Н.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Формирование элементарных математических представлений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Подготовительная к школе группа (6-7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И.А. </w:t>
            </w:r>
            <w:proofErr w:type="spellStart"/>
            <w:r w:rsidRPr="00852A77">
              <w:rPr>
                <w:rFonts w:eastAsia="Calibri"/>
              </w:rPr>
              <w:t>Помораева</w:t>
            </w:r>
            <w:proofErr w:type="spellEnd"/>
            <w:r w:rsidRPr="00852A77">
              <w:rPr>
                <w:rFonts w:eastAsia="Calibri"/>
              </w:rPr>
              <w:t xml:space="preserve">, В.А. </w:t>
            </w:r>
            <w:proofErr w:type="spellStart"/>
            <w:r w:rsidRPr="00852A77">
              <w:rPr>
                <w:rFonts w:eastAsia="Calibri"/>
              </w:rPr>
              <w:t>Позина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Конструирование из строительного материала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природой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Сборник дидактических игр по ознакомлению с окружающим миром (4-7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Л.Ю.Павлова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Познавательно- исследовательская деятельность дошкольников (4-7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Н.Е.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, О.Р. </w:t>
            </w:r>
            <w:proofErr w:type="spellStart"/>
            <w:r w:rsidRPr="00852A77">
              <w:rPr>
                <w:rFonts w:eastAsia="Calibri"/>
              </w:rPr>
              <w:t>Галимов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Конструирование из строительного материала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Ознакомление с предметным и социальным окружением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О.В. </w:t>
            </w: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элементарных математических представлений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И.А. </w:t>
            </w:r>
            <w:proofErr w:type="spellStart"/>
            <w:r w:rsidRPr="00852A77">
              <w:rPr>
                <w:rFonts w:eastAsia="Calibri"/>
              </w:rPr>
              <w:t>Помораева</w:t>
            </w:r>
            <w:proofErr w:type="spellEnd"/>
            <w:r w:rsidRPr="00852A77">
              <w:rPr>
                <w:rFonts w:eastAsia="Calibri"/>
              </w:rPr>
              <w:t xml:space="preserve">, В.А. </w:t>
            </w:r>
            <w:proofErr w:type="spellStart"/>
            <w:r w:rsidRPr="00852A77">
              <w:rPr>
                <w:rFonts w:eastAsia="Calibri"/>
              </w:rPr>
              <w:t>Позина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Изобразительная деятельность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Старшая группа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игровой деятельности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Н.Ф. Губанова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Ознакомление с природой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Средняя группа (4-5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Ознакомление с природой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Подготовительная к школе группа (6-7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Программа и методические рекомендации для работы с детьми от рождения до 2 лет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Дети раннего возраста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С.Н. </w:t>
            </w:r>
            <w:proofErr w:type="spellStart"/>
            <w:r w:rsidRPr="00852A77">
              <w:rPr>
                <w:rFonts w:eastAsia="Calibri"/>
              </w:rPr>
              <w:t>Теплюк</w:t>
            </w:r>
            <w:proofErr w:type="spellEnd"/>
            <w:r w:rsidRPr="00852A77">
              <w:rPr>
                <w:rFonts w:eastAsia="Calibri"/>
              </w:rPr>
              <w:t xml:space="preserve">, Г.М. </w:t>
            </w:r>
            <w:proofErr w:type="spellStart"/>
            <w:r w:rsidRPr="00852A77">
              <w:rPr>
                <w:rFonts w:eastAsia="Calibri"/>
              </w:rPr>
              <w:t>Лямина</w:t>
            </w:r>
            <w:proofErr w:type="spellEnd"/>
            <w:r w:rsidRPr="00852A77">
              <w:rPr>
                <w:rFonts w:eastAsia="Calibri"/>
              </w:rPr>
              <w:t xml:space="preserve">, М.Б. </w:t>
            </w: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Детское художественное творчество 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Игровая деятельность в детском саду 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Н.Ф. Губанова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В.В. </w:t>
            </w: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Игровая деятельность в детском саду 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Н.Ф. Губанова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Сборник подвижных игр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Э.Я. </w:t>
            </w:r>
            <w:proofErr w:type="spellStart"/>
            <w:r w:rsidRPr="00852A77">
              <w:rPr>
                <w:rFonts w:eastAsia="Calibri"/>
              </w:rPr>
              <w:t>Степаненкова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Формирование элементарных математических представлений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И.А. </w:t>
            </w:r>
            <w:proofErr w:type="spellStart"/>
            <w:r w:rsidRPr="00852A77">
              <w:rPr>
                <w:rFonts w:eastAsia="Calibri"/>
              </w:rPr>
              <w:t>Помораева</w:t>
            </w:r>
            <w:proofErr w:type="spellEnd"/>
            <w:r w:rsidRPr="00852A77">
              <w:rPr>
                <w:rFonts w:eastAsia="Calibri"/>
              </w:rPr>
              <w:t xml:space="preserve">, В.А. </w:t>
            </w:r>
            <w:proofErr w:type="spellStart"/>
            <w:r w:rsidRPr="00852A77">
              <w:rPr>
                <w:rFonts w:eastAsia="Calibri"/>
              </w:rPr>
              <w:t>Позина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Ознакомление с природой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Основ безопасности у дошкольников(2-7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К.Ю.Белая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Малоподвижные игры и игровые упражнения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М.М. Борисова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Социально-коммуникативное развитие дошкольников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Абрамова, И.Ф. </w:t>
            </w:r>
            <w:proofErr w:type="spellStart"/>
            <w:r w:rsidRPr="00852A77">
              <w:rPr>
                <w:rFonts w:eastAsia="Calibri"/>
              </w:rPr>
              <w:t>Слепцова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Этические беседы с дошкольниками (4-7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В.И. Петрова, Т.Д. </w:t>
            </w:r>
            <w:proofErr w:type="spellStart"/>
            <w:r w:rsidRPr="00852A77">
              <w:rPr>
                <w:rFonts w:eastAsia="Calibri"/>
              </w:rPr>
              <w:t>Стульник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творческого мышления работаем по сказке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 </w:t>
            </w:r>
            <w:proofErr w:type="spellStart"/>
            <w:r w:rsidRPr="00852A77">
              <w:rPr>
                <w:rFonts w:eastAsia="Calibri"/>
              </w:rPr>
              <w:t>Шиян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познавательных способностей дошкольников (4-7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Е.Е. Крашенинников, О.Л. Холодова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Познавательно-исследовательская деятельность дошкольников (4-7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Н.Е.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, О.Р. </w:t>
            </w:r>
            <w:proofErr w:type="spellStart"/>
            <w:r w:rsidRPr="00852A77">
              <w:rPr>
                <w:rFonts w:eastAsia="Calibri"/>
              </w:rPr>
              <w:t>Галимов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Социально-нравственное воспитание дошкольников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Р.С. Буре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Трудовое воспитание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Знакомим дошкольников с правилами дорожного движения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Т.Ф. </w:t>
            </w:r>
            <w:proofErr w:type="spellStart"/>
            <w:r w:rsidRPr="00852A77">
              <w:rPr>
                <w:rFonts w:eastAsia="Calibri"/>
              </w:rPr>
              <w:t>Саулина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Художественное творчество и конструирование (3-4 года)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Сценарии занятий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Оздоровительная гимнастика комплексы упражнений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Л.И. </w:t>
            </w: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Народное искусство детям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Мама – рядом игровые сеансы с детьми раннего возраста в центре игровой поддержки развития ребенка (1-3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А.В. </w:t>
            </w:r>
            <w:proofErr w:type="spellStart"/>
            <w:proofErr w:type="gramStart"/>
            <w:r w:rsidRPr="00852A77">
              <w:rPr>
                <w:rFonts w:eastAsia="Calibri"/>
              </w:rPr>
              <w:t>Найбауэр</w:t>
            </w:r>
            <w:proofErr w:type="spellEnd"/>
            <w:r w:rsidRPr="00852A77">
              <w:rPr>
                <w:rFonts w:eastAsia="Calibri"/>
              </w:rPr>
              <w:t>,  О.В.</w:t>
            </w:r>
            <w:proofErr w:type="gramEnd"/>
            <w:r w:rsidRPr="00852A77">
              <w:rPr>
                <w:rFonts w:eastAsia="Calibri"/>
              </w:rPr>
              <w:t xml:space="preserve"> Куракина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Конструирование из строительного материала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Средняя группа (4-5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Музыкальное воспитание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М.Б. </w:t>
            </w: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Музыкальное воспитание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Средняя группа (4-5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М.Б. </w:t>
            </w: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  <w:r w:rsidRPr="00852A77">
              <w:rPr>
                <w:rFonts w:eastAsia="Calibri"/>
              </w:rPr>
              <w:t>, Г.Е. Жукова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Музыкальное воспитание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Младшая группа (3-4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М.Б. </w:t>
            </w: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  <w:r w:rsidRPr="00852A77">
              <w:rPr>
                <w:rFonts w:eastAsia="Calibri"/>
              </w:rPr>
              <w:t>, Г.Е. Жукова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Развитие творческого мышления 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Работаем по сказке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Шиян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Интеграция в </w:t>
            </w:r>
            <w:proofErr w:type="spellStart"/>
            <w:r w:rsidRPr="00852A77">
              <w:rPr>
                <w:rFonts w:eastAsia="Calibri"/>
              </w:rPr>
              <w:t>воспитательно</w:t>
            </w:r>
            <w:proofErr w:type="spellEnd"/>
            <w:r w:rsidRPr="00852A77">
              <w:rPr>
                <w:rFonts w:eastAsia="Calibri"/>
              </w:rPr>
              <w:t>- образовательной работе детского сада 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Т.С. Комарова, М.Б. </w:t>
            </w: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Проектная деятельность дошкольников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(5-7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Н.Е.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, А.Н.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познавательных способностей дошкольников (4-7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Е.Е. Крашенинников, </w:t>
            </w:r>
            <w:proofErr w:type="spellStart"/>
            <w:r w:rsidRPr="00852A77">
              <w:rPr>
                <w:rFonts w:eastAsia="Calibri"/>
              </w:rPr>
              <w:t>О.Л.Холодова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Изобразительная деятельность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Подготовительная к школе группа (6-7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Конструирование из строительного материала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Подготовительная к школе группа (6-7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художественных способностей дошкольников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Аппликация с детьми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Аппликация с детьми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Рисование с детьми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Рисование с детьми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Мастерим с детьми (5-6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Мастерим с детьми (3-4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Аппликация с детьми (3-4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Д.Н. </w:t>
            </w:r>
            <w:proofErr w:type="spellStart"/>
            <w:r w:rsidRPr="00852A77">
              <w:rPr>
                <w:rFonts w:eastAsia="Calibri"/>
              </w:rPr>
              <w:t>Колдина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Мозайка</w:t>
            </w:r>
            <w:proofErr w:type="spellEnd"/>
            <w:r w:rsidRPr="00852A77">
              <w:rPr>
                <w:rFonts w:eastAsia="Calibri"/>
              </w:rPr>
              <w:t xml:space="preserve">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Методическое пособие по развитию дошкольника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Уроки психологического здоровья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В.В. </w:t>
            </w:r>
            <w:proofErr w:type="spellStart"/>
            <w:r w:rsidRPr="00852A77">
              <w:rPr>
                <w:rFonts w:eastAsia="Calibri"/>
              </w:rPr>
              <w:t>Ветрова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2011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Учим детей обращаться с огнем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«Южный Урал»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Уроки психологического здоровья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Методическое пособие по развитию дошкольника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В.В. </w:t>
            </w:r>
            <w:proofErr w:type="spellStart"/>
            <w:r w:rsidRPr="00852A77">
              <w:rPr>
                <w:rFonts w:eastAsia="Calibri"/>
              </w:rPr>
              <w:t>Ветрова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 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2011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Оригами для самых маленьких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С.В. Соколова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с детьми старшего дошкольника возраста по теме «Ранняя весна»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Скоролупова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«Скрипторий»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Дошкольникам о правилах дорожного движения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Э.Я. </w:t>
            </w:r>
            <w:proofErr w:type="spellStart"/>
            <w:r w:rsidRPr="00852A77">
              <w:rPr>
                <w:rFonts w:eastAsia="Calibri"/>
              </w:rPr>
              <w:t>Степаненкова</w:t>
            </w:r>
            <w:proofErr w:type="spellEnd"/>
            <w:r w:rsidRPr="00852A77">
              <w:rPr>
                <w:rFonts w:eastAsia="Calibri"/>
              </w:rPr>
              <w:t>, М.Ф. Филенко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1978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Поэтический образ природы в детском рисунке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Компанцева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1985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Дидактические игры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А.И. Сорокина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1982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и обучение детей пятого года жизни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В.В. </w:t>
            </w:r>
            <w:proofErr w:type="spellStart"/>
            <w:r w:rsidRPr="00852A77">
              <w:rPr>
                <w:rFonts w:eastAsia="Calibri"/>
              </w:rPr>
              <w:t>Холмовской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1986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Логопедия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с детьми 6-7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Л.Н. </w:t>
            </w:r>
            <w:proofErr w:type="spellStart"/>
            <w:r w:rsidRPr="00852A77">
              <w:rPr>
                <w:rFonts w:eastAsia="Calibri"/>
              </w:rPr>
              <w:t>Смиртнова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Экологические наблюдения и эксперименты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Мир растений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А.И. Иванова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Толерантность и правовая культура дошкольников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Методические рекомендации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Т.В. Макарова, Г.Ф. Ларионова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Народное искусство на уроках декоративного рисования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Т.Я. </w:t>
            </w:r>
            <w:proofErr w:type="spellStart"/>
            <w:r w:rsidRPr="00852A77">
              <w:rPr>
                <w:rFonts w:eastAsia="Calibri"/>
              </w:rPr>
              <w:t>Шпикалова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1979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и обучение в старшей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Коррекционное – развивающие занятия с дошкольниками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Л.И. </w:t>
            </w:r>
            <w:proofErr w:type="spellStart"/>
            <w:r w:rsidRPr="00852A77">
              <w:rPr>
                <w:rFonts w:eastAsia="Calibri"/>
              </w:rPr>
              <w:t>Каиаева</w:t>
            </w:r>
            <w:proofErr w:type="spellEnd"/>
            <w:r w:rsidRPr="00852A77">
              <w:rPr>
                <w:rFonts w:eastAsia="Calibri"/>
              </w:rPr>
              <w:t>, С.А. Козлова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Линка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Вместе веселее!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Игры и рабочие материалы к оригинальной авторской программе развития самосознания в речевой активности дошкольников «Открой себя»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Е.В. Рылеева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Линка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Народная пластика и декоративная лепка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Н.Б.Халезова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1984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Индивидуальная психологическая диагностика дошкольника (5-7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А.Н.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Партнерство дошкольной организации и семьи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С.С. Прищепа, Т.С. </w:t>
            </w:r>
            <w:proofErr w:type="spellStart"/>
            <w:r w:rsidRPr="00852A77">
              <w:rPr>
                <w:rFonts w:eastAsia="Calibri"/>
              </w:rPr>
              <w:t>Шатверян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Проверяем знания дошкольника тесты для детей 6лет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 часть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С.Е. </w:t>
            </w:r>
            <w:proofErr w:type="spellStart"/>
            <w:r w:rsidRPr="00852A77">
              <w:rPr>
                <w:rFonts w:eastAsia="Calibri"/>
              </w:rPr>
              <w:t>Гаврина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ОАО «Дом печати – Вятка»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Проверяем знания дошкольника тесты для детей 6лет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 часть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С.Е. </w:t>
            </w:r>
            <w:proofErr w:type="spellStart"/>
            <w:r w:rsidRPr="00852A77">
              <w:rPr>
                <w:rFonts w:eastAsia="Calibri"/>
              </w:rPr>
              <w:t>Гаврина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ОАО «Дом печати – Вятка»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и обучение в средней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В.В. </w:t>
            </w: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Каталог дошкольное воспитание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и обучение во второй младшей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М.Б.Зацепина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Художественное творчество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Система работы в подготовительной к школе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творческих способностей дошкольников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Методическое пособие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Е.В. Котова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Сказки и пьесы для семьи и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 </w:t>
            </w:r>
            <w:proofErr w:type="spellStart"/>
            <w:r w:rsidRPr="00852A77">
              <w:rPr>
                <w:rFonts w:eastAsia="Calibri"/>
              </w:rPr>
              <w:t>Рик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Линка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Природа, искусство и изобразительная деятельность детей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Т.Н. </w:t>
            </w:r>
            <w:proofErr w:type="spellStart"/>
            <w:r w:rsidRPr="00852A77">
              <w:rPr>
                <w:rFonts w:eastAsia="Calibri"/>
              </w:rPr>
              <w:t>Доронова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познавательных способностей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Е.Е. Крашенинников, О.Л. Холодова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Познавательно-исследовательская деятельность как направление развития личности дошкольника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Опыты, эксперименты, игры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Н.В.Нищева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Проектная деятельность дошкольников (5-7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Н.Е.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, А.Н.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Ознакомление с природой в детском саду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 (2-3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Формирование элементарных математических представлений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группа раннего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И.А. </w:t>
            </w:r>
            <w:proofErr w:type="spellStart"/>
            <w:r w:rsidRPr="00852A77">
              <w:rPr>
                <w:rFonts w:eastAsia="Calibri"/>
              </w:rPr>
              <w:t>Помораева</w:t>
            </w:r>
            <w:proofErr w:type="spellEnd"/>
            <w:r w:rsidRPr="00852A77">
              <w:rPr>
                <w:rFonts w:eastAsia="Calibri"/>
              </w:rPr>
              <w:t xml:space="preserve">, В.А. </w:t>
            </w:r>
            <w:proofErr w:type="spellStart"/>
            <w:r w:rsidRPr="00852A77">
              <w:rPr>
                <w:rFonts w:eastAsia="Calibri"/>
              </w:rPr>
              <w:t>Позина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Математическое развитие дошкольников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Современные направления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Г.А. Репина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Карточное планирование в ДОО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Март-май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математических представлений у детей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Средняя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Интеграция в системе </w:t>
            </w:r>
            <w:proofErr w:type="spellStart"/>
            <w:r w:rsidRPr="00852A77">
              <w:rPr>
                <w:rFonts w:eastAsia="Calibri"/>
              </w:rPr>
              <w:t>воспитательно</w:t>
            </w:r>
            <w:proofErr w:type="spellEnd"/>
            <w:r w:rsidRPr="00852A77">
              <w:rPr>
                <w:rFonts w:eastAsia="Calibri"/>
              </w:rPr>
              <w:t>-образовательной работы детского сада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Т.С. Комарова, М.Б. </w:t>
            </w: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Развивающие игры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Б.П. Никитин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«Знание»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Младшая группа (3- 4 года)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Л.И. </w:t>
            </w: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</w:t>
            </w:r>
            <w:proofErr w:type="spellStart"/>
            <w:r w:rsidRPr="00852A77">
              <w:rPr>
                <w:rFonts w:eastAsia="Calibri"/>
              </w:rPr>
              <w:t>Снтез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Театрализованная деятельность  в детском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Е.А. Антипина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Развитие игровой деятельности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Средняя группа (4-5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Н.Ф. Губанова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Игры на укрепление здоровья малышей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А.Галанов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«Стрекоза»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Раз, два, три, плыви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Методическое пособие для дошкольных образовательных учреждений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«Обруч»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Физкультурное и спортивно-игровое оборудование для дошкольных образовательных учреждений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Т.И. Осокина, Е.А. Тимофеева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Методика проведения подвижных игр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Э.Я. </w:t>
            </w:r>
            <w:proofErr w:type="spellStart"/>
            <w:r w:rsidRPr="00852A77">
              <w:rPr>
                <w:rFonts w:eastAsia="Calibri"/>
              </w:rPr>
              <w:t>Степаненкова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Педагогика ненасилия в практике детского сада Методические рекомендации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В.Г. Маралов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Организационно-правовая и педагогическая деятельность центра развития ребенка на примере дидактической системы Марии </w:t>
            </w:r>
            <w:proofErr w:type="spellStart"/>
            <w:r w:rsidRPr="00852A77">
              <w:rPr>
                <w:rFonts w:eastAsia="Calibri"/>
              </w:rPr>
              <w:t>Монтессори</w:t>
            </w:r>
            <w:proofErr w:type="spellEnd"/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В.Э. Бауэр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Аркти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2001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Играют взрослые и дети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Т.Н. </w:t>
            </w:r>
            <w:proofErr w:type="spellStart"/>
            <w:r w:rsidRPr="00852A77">
              <w:rPr>
                <w:rFonts w:eastAsia="Calibri"/>
              </w:rPr>
              <w:t>Доронова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Линка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Куклы и дети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Кукольный театр и театрализованные игры для детей от 3до 5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 Сорокина, Л. </w:t>
            </w:r>
            <w:proofErr w:type="spellStart"/>
            <w:r w:rsidRPr="00852A77">
              <w:rPr>
                <w:rFonts w:eastAsia="Calibri"/>
              </w:rPr>
              <w:t>Миланович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«Обруч»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Разноцветные игры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К.Ю. Белая, В.М. Сотникова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Линко</w:t>
            </w:r>
            <w:proofErr w:type="spellEnd"/>
            <w:r w:rsidRPr="00852A77">
              <w:rPr>
                <w:rFonts w:eastAsia="Calibri"/>
              </w:rPr>
              <w:t>-Пресс»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Мальчики и девочки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Два разных вида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В.Д. </w:t>
            </w:r>
            <w:proofErr w:type="spellStart"/>
            <w:r w:rsidRPr="00852A77">
              <w:rPr>
                <w:rFonts w:eastAsia="Calibri"/>
              </w:rPr>
              <w:t>Еремеева</w:t>
            </w:r>
            <w:proofErr w:type="spellEnd"/>
            <w:r w:rsidRPr="00852A77">
              <w:rPr>
                <w:rFonts w:eastAsia="Calibri"/>
              </w:rPr>
              <w:t xml:space="preserve">, Т.П. </w:t>
            </w:r>
            <w:proofErr w:type="spellStart"/>
            <w:r w:rsidRPr="00852A77">
              <w:rPr>
                <w:rFonts w:eastAsia="Calibri"/>
              </w:rPr>
              <w:t>Хризман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Линко</w:t>
            </w:r>
            <w:proofErr w:type="spellEnd"/>
            <w:r w:rsidRPr="00852A77">
              <w:rPr>
                <w:rFonts w:eastAsia="Calibri"/>
              </w:rPr>
              <w:t>-Пресс»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Поделись </w:t>
            </w:r>
            <w:proofErr w:type="spellStart"/>
            <w:r w:rsidRPr="00852A77">
              <w:rPr>
                <w:rFonts w:eastAsia="Calibri"/>
              </w:rPr>
              <w:t>улыбкою</w:t>
            </w:r>
            <w:proofErr w:type="spellEnd"/>
            <w:r w:rsidRPr="00852A77">
              <w:rPr>
                <w:rFonts w:eastAsia="Calibri"/>
              </w:rPr>
              <w:t xml:space="preserve"> своей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чувства юмора у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Н.В. </w:t>
            </w:r>
            <w:proofErr w:type="spellStart"/>
            <w:r w:rsidRPr="00852A77">
              <w:rPr>
                <w:rFonts w:eastAsia="Calibri"/>
              </w:rPr>
              <w:t>Микляева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Эмоциональное развитие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Е.Н. </w:t>
            </w:r>
            <w:proofErr w:type="spellStart"/>
            <w:r w:rsidRPr="00852A77">
              <w:rPr>
                <w:rFonts w:eastAsia="Calibri"/>
              </w:rPr>
              <w:t>Юрчук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культуры поведения у детей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Е.А. </w:t>
            </w:r>
            <w:proofErr w:type="spellStart"/>
            <w:r w:rsidRPr="00852A77">
              <w:rPr>
                <w:rFonts w:eastAsia="Calibri"/>
              </w:rPr>
              <w:t>Алябьева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Правила дорожного движения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Система обучения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Т.Г. Кобзева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Наследие патриотическое воспитание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М.Ю. Новицкая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Линка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Игровая деятельность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Программа и методические рекомендации 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Н.Ф. Губанова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Знакомим дошкольников с правилами дорожного движения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Т.Ф. </w:t>
            </w:r>
            <w:proofErr w:type="spellStart"/>
            <w:r w:rsidRPr="00852A77">
              <w:rPr>
                <w:rFonts w:eastAsia="Calibri"/>
              </w:rPr>
              <w:t>Саулина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Нравственно-трудовое воспитание в детском саду для работы с детьми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Л.В.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Нравственное воспитание в детском саду для занятий с детьми 2-7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В.И. Петрова, Т.Д. </w:t>
            </w:r>
            <w:proofErr w:type="spellStart"/>
            <w:r w:rsidRPr="00852A77">
              <w:rPr>
                <w:rFonts w:eastAsia="Calibri"/>
              </w:rPr>
              <w:t>Стульник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Игровая деятельность в детском саду (2-7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Н.Ф. Губанова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игровой деятельности система работы в первой младшей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Н.Ф. Губанова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Детский сад и семья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Методика работы с родителями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Е.С. Евдокимова, Н.В. </w:t>
            </w:r>
            <w:proofErr w:type="spellStart"/>
            <w:r w:rsidRPr="00852A77">
              <w:rPr>
                <w:rFonts w:eastAsia="Calibri"/>
              </w:rPr>
              <w:t>Додокина</w:t>
            </w:r>
            <w:proofErr w:type="spellEnd"/>
            <w:r w:rsidRPr="00852A77">
              <w:rPr>
                <w:rFonts w:eastAsia="Calibri"/>
              </w:rPr>
              <w:t>, Е.А. Кудрявцева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Социально-нравственное воспитание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Р.С. Буре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«Мозаика-Синтез»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Учебное пособие по основам безопасности жизнедеятельности детей старшего дошкольного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Авдеева Н.Н, Князева </w:t>
            </w:r>
            <w:proofErr w:type="gramStart"/>
            <w:r w:rsidRPr="00852A77">
              <w:rPr>
                <w:rFonts w:eastAsia="Calibri"/>
              </w:rPr>
              <w:t>О,В.</w:t>
            </w:r>
            <w:proofErr w:type="gramEnd"/>
            <w:r w:rsidRPr="00852A77">
              <w:rPr>
                <w:rFonts w:eastAsia="Calibri"/>
              </w:rPr>
              <w:t xml:space="preserve">, </w:t>
            </w:r>
            <w:proofErr w:type="spellStart"/>
            <w:r w:rsidRPr="00852A77">
              <w:rPr>
                <w:rFonts w:eastAsia="Calibri"/>
              </w:rPr>
              <w:t>Стеркина</w:t>
            </w:r>
            <w:proofErr w:type="spellEnd"/>
            <w:r w:rsidRPr="00852A77">
              <w:rPr>
                <w:rFonts w:eastAsia="Calibri"/>
              </w:rPr>
              <w:t xml:space="preserve"> Р.Б.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Аст</w:t>
            </w:r>
            <w:proofErr w:type="spellEnd"/>
            <w:r w:rsidRPr="00852A77">
              <w:rPr>
                <w:rFonts w:eastAsia="Calibri"/>
              </w:rPr>
              <w:t>-АТД»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Рабочая тетрадь для детей старшего возраста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Авдеева Н.Н, Князева </w:t>
            </w:r>
            <w:proofErr w:type="gramStart"/>
            <w:r w:rsidRPr="00852A77">
              <w:rPr>
                <w:rFonts w:eastAsia="Calibri"/>
              </w:rPr>
              <w:t>О,В.</w:t>
            </w:r>
            <w:proofErr w:type="gramEnd"/>
            <w:r w:rsidRPr="00852A77">
              <w:rPr>
                <w:rFonts w:eastAsia="Calibri"/>
              </w:rPr>
              <w:t xml:space="preserve">, </w:t>
            </w:r>
            <w:proofErr w:type="spellStart"/>
            <w:r w:rsidRPr="00852A77">
              <w:rPr>
                <w:rFonts w:eastAsia="Calibri"/>
              </w:rPr>
              <w:t>Стеркина</w:t>
            </w:r>
            <w:proofErr w:type="spellEnd"/>
            <w:r w:rsidRPr="00852A77">
              <w:rPr>
                <w:rFonts w:eastAsia="Calibri"/>
              </w:rPr>
              <w:t xml:space="preserve"> Р.Б.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Аст</w:t>
            </w:r>
            <w:proofErr w:type="spellEnd"/>
            <w:r w:rsidRPr="00852A77">
              <w:rPr>
                <w:rFonts w:eastAsia="Calibri"/>
              </w:rPr>
              <w:t>-АТД»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Дорожная азбука для дошколят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Хавилов</w:t>
            </w:r>
            <w:proofErr w:type="spellEnd"/>
            <w:r w:rsidRPr="00852A77">
              <w:rPr>
                <w:rFonts w:eastAsia="Calibri"/>
              </w:rPr>
              <w:t xml:space="preserve"> В.А.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Орен</w:t>
            </w:r>
            <w:proofErr w:type="spellEnd"/>
            <w:r w:rsidRPr="00852A77">
              <w:rPr>
                <w:rFonts w:eastAsia="Calibri"/>
              </w:rPr>
              <w:t xml:space="preserve"> – Знак»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Правила дорожного движения для всей семьи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Хавилов</w:t>
            </w:r>
            <w:proofErr w:type="spellEnd"/>
            <w:r w:rsidRPr="00852A77">
              <w:rPr>
                <w:rFonts w:eastAsia="Calibri"/>
              </w:rPr>
              <w:t xml:space="preserve"> В.А.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Орен</w:t>
            </w:r>
            <w:proofErr w:type="spellEnd"/>
            <w:r w:rsidRPr="00852A77">
              <w:rPr>
                <w:rFonts w:eastAsia="Calibri"/>
              </w:rPr>
              <w:t xml:space="preserve"> – Знак»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Спички не игрушка, огонь не забава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Непашев</w:t>
            </w:r>
            <w:proofErr w:type="spellEnd"/>
            <w:r w:rsidRPr="00852A77">
              <w:rPr>
                <w:rFonts w:eastAsia="Calibri"/>
              </w:rPr>
              <w:t xml:space="preserve"> Ю.П., Федоров П.Г.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«ДИМУР»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с детьми старшего дошкольного возраста по теме Правила безопасности дорожного движения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Скоролупа</w:t>
            </w:r>
            <w:proofErr w:type="spellEnd"/>
            <w:r w:rsidRPr="00852A77">
              <w:rPr>
                <w:rFonts w:eastAsia="Calibri"/>
              </w:rPr>
              <w:t xml:space="preserve"> О.А.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Скритторий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Учим детей обращаться с огнем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Исаев В.Г., Коротков С.М.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Юпенпей</w:t>
            </w:r>
            <w:proofErr w:type="spellEnd"/>
            <w:r w:rsidRPr="00852A77">
              <w:rPr>
                <w:rFonts w:eastAsia="Calibri"/>
              </w:rPr>
              <w:t xml:space="preserve"> Урал»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Пожарная безопасность для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Прилепко Е.Ф.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Скритторий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Сценарий по пожарной безопасности для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Кононова И.В.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Айресс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Беседы о правилах пожарной безопасности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Шарыгина</w:t>
            </w:r>
            <w:proofErr w:type="spellEnd"/>
            <w:r w:rsidRPr="00852A77">
              <w:rPr>
                <w:rFonts w:eastAsia="Calibri"/>
              </w:rPr>
              <w:t xml:space="preserve"> Т.А.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Безопасность на дороге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Плакаты для оформления родительского уголка в уголках ДОУ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Бордачева</w:t>
            </w:r>
            <w:proofErr w:type="spellEnd"/>
            <w:r w:rsidRPr="00852A77">
              <w:rPr>
                <w:rFonts w:eastAsia="Calibri"/>
              </w:rPr>
              <w:t xml:space="preserve"> И.Ю.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Дорожные знаки для работы с детьми 4-7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Бордачева</w:t>
            </w:r>
            <w:proofErr w:type="spellEnd"/>
            <w:r w:rsidRPr="00852A77">
              <w:rPr>
                <w:rFonts w:eastAsia="Calibri"/>
              </w:rPr>
              <w:t xml:space="preserve"> И.Ю.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основ безопасности у дошкольников (3-7 лет)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Белая К.Ю.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Знакомим дошкольников с правилами дорожного движения 3-7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Саулина</w:t>
            </w:r>
            <w:proofErr w:type="spellEnd"/>
            <w:r w:rsidRPr="00852A77">
              <w:rPr>
                <w:rFonts w:eastAsia="Calibri"/>
              </w:rPr>
              <w:t xml:space="preserve"> Т.Ф.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Три символа светофора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Саулина</w:t>
            </w:r>
            <w:proofErr w:type="spellEnd"/>
            <w:r w:rsidRPr="00852A77">
              <w:rPr>
                <w:rFonts w:eastAsia="Calibri"/>
              </w:rPr>
              <w:t xml:space="preserve"> Т.Ф.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Нравственно-этические беседы и игры с дошкольниками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Алябьева</w:t>
            </w:r>
            <w:proofErr w:type="spellEnd"/>
            <w:r w:rsidRPr="00852A77">
              <w:rPr>
                <w:rFonts w:eastAsia="Calibri"/>
              </w:rPr>
              <w:t xml:space="preserve"> Е.А.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дошкольников с окружающим и социальной действительностью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Алешина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Патриотическое воспитание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Алешина Н.В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«Перспектива»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социальной уверенностью у дошкольников от 3-7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Безруких М.Ф.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Владос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Мы живем в России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Зелисова</w:t>
            </w:r>
            <w:proofErr w:type="spellEnd"/>
            <w:r w:rsidRPr="00852A77">
              <w:rPr>
                <w:rFonts w:eastAsia="Calibri"/>
              </w:rPr>
              <w:t xml:space="preserve"> Н.Г, Осипова Л.Е.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Стрипторий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Я ребенок, и я имею право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Зеленова</w:t>
            </w:r>
            <w:proofErr w:type="spellEnd"/>
            <w:r w:rsidRPr="00852A77">
              <w:rPr>
                <w:rFonts w:eastAsia="Calibri"/>
              </w:rPr>
              <w:t xml:space="preserve"> Н.Г., Осипова Л.Е.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Стрипторий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Государственные праздники для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Зимина А.Н.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«Педагогическое общество России»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Воспитывая маленького гражданина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Ковалева Г.А.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«АРКТИ»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Социально-нравственное воспитание детей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Медявко</w:t>
            </w:r>
            <w:proofErr w:type="spellEnd"/>
            <w:r w:rsidRPr="00852A77">
              <w:rPr>
                <w:rFonts w:eastAsia="Calibri"/>
              </w:rPr>
              <w:t xml:space="preserve"> И.Ф.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 С чего начинается Родина?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Кондрыкинская</w:t>
            </w:r>
            <w:proofErr w:type="spellEnd"/>
            <w:r w:rsidRPr="00852A77">
              <w:rPr>
                <w:rFonts w:eastAsia="Calibri"/>
              </w:rPr>
              <w:t xml:space="preserve"> Л.А.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Родные сказки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Нравственно-патриотическое воспитание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Шорелина</w:t>
            </w:r>
            <w:proofErr w:type="spellEnd"/>
            <w:r w:rsidRPr="00852A77">
              <w:rPr>
                <w:rFonts w:eastAsia="Calibri"/>
              </w:rPr>
              <w:t xml:space="preserve"> П.А.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«Прометей»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Знакомим дошкольников с конвенцией о правах ребенка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Примерные конспекты занятий для детей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Соловьева Е.В.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«АКРИ»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Мальчики и девочки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Шорыгина Т.А.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Социально-нравственное воспитание детей 3-7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Г.С. Буре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Беседы о профессиях с детьми 4-7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Потапова Т.В.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Дошкольник и труд</w:t>
            </w:r>
            <w:r w:rsidRPr="00852A77">
              <w:rPr>
                <w:rFonts w:eastAsia="Calibri"/>
              </w:rPr>
              <w:br/>
              <w:t>Проблемы развития системы трудового воспитания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Пособие воспитателям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Г.С. Буре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Трудовое воспитание в детском саду 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Комарова Т.С.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Нравственное воспитание в детском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  <w:r w:rsidRPr="00852A77">
              <w:rPr>
                <w:rFonts w:eastAsia="Calibri"/>
              </w:rPr>
              <w:t xml:space="preserve"> Л.В.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Трудовое воспитание в детском саду 3-7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Комарова Т.С., </w:t>
            </w: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  <w:r w:rsidRPr="00852A77">
              <w:rPr>
                <w:rFonts w:eastAsia="Calibri"/>
              </w:rPr>
              <w:t xml:space="preserve"> Л.В.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Этические беседы с детьми 4-7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Петрова В.И.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Художественный труд и цветочный мир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Лыков И.А.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Ребенок и окружающий мир. Программа и методические рекомендации для детей 2-7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О.В. </w:t>
            </w: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на прогулке с малышами. Для работы с детьми 2-4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Теплюк</w:t>
            </w:r>
            <w:proofErr w:type="spellEnd"/>
            <w:r w:rsidRPr="00852A77">
              <w:rPr>
                <w:rFonts w:eastAsia="Calibri"/>
              </w:rPr>
              <w:t xml:space="preserve"> С.К.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формированию элементарных экологических представлений в первой младшей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  <w:r w:rsidRPr="00852A77">
              <w:rPr>
                <w:rFonts w:eastAsia="Calibri"/>
              </w:rPr>
              <w:t xml:space="preserve"> О.А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–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Сенсорное воспитание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Подьякова</w:t>
            </w:r>
            <w:proofErr w:type="spellEnd"/>
            <w:r w:rsidRPr="00852A77">
              <w:rPr>
                <w:rFonts w:eastAsia="Calibri"/>
              </w:rPr>
              <w:t xml:space="preserve"> М.М.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Дидактические игры и упражнения по сенсорному воспитанию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Венгер</w:t>
            </w:r>
            <w:proofErr w:type="spellEnd"/>
            <w:r w:rsidRPr="00852A77">
              <w:rPr>
                <w:rFonts w:eastAsia="Calibri"/>
              </w:rPr>
              <w:t xml:space="preserve"> Л.А.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Сборник дидактических игр по ознакомлению с окружающим миром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Павлов 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предметным и социальным окружением. Младшая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предметным и социальным окружением. Подготовительная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предметным и социальным окружением. Средняя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предметным и социальным окружением. Старшая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предметным и социальным окружением. Группа раннего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предметным и социальным окружением. Младшая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Конструирование из строительных материалов. Подготовительная группа 6-7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Линергван</w:t>
            </w:r>
            <w:proofErr w:type="spellEnd"/>
            <w:r w:rsidRPr="00852A77">
              <w:rPr>
                <w:rFonts w:eastAsia="Calibri"/>
              </w:rPr>
              <w:t xml:space="preserve"> С.В.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Конструирование из строительного материала. Средняя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  <w:r w:rsidRPr="00852A77">
              <w:rPr>
                <w:rFonts w:eastAsia="Calibri"/>
              </w:rPr>
              <w:t xml:space="preserve"> Н.О.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Конструирование из строительного материала. Старшая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Куцакова</w:t>
            </w:r>
            <w:proofErr w:type="spellEnd"/>
            <w:r w:rsidRPr="00852A77">
              <w:rPr>
                <w:rFonts w:eastAsia="Calibri"/>
              </w:rPr>
              <w:t xml:space="preserve"> Н.О.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игровой деятельности. Первая младшая группа 2-3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Губанова Н.Ф.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игровой деятельности. Первая младшая группа 4-5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Губанова Н.Ф.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игровой деятельности. Первая младшая группа 3-4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Губанова Н.Ф.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Сборник дидактических игр по ознакомлению с окружающим миром 3-7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Л.Ю. Павлова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творческого мышления. Работа по сказкам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Шиян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Интеграция в воспитательной образовательной работе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А.В.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художественных способностей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Занятие по ознакомлению с окружающим миром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Ознакомление с природой в детском саду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Вторая младшая группа 2-3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формированию элементарных экологических представлений в младшей группе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О.А. </w:t>
            </w:r>
            <w:proofErr w:type="spellStart"/>
            <w:r w:rsidRPr="00852A77">
              <w:rPr>
                <w:rFonts w:eastAsia="Calibri"/>
              </w:rPr>
              <w:t>Соломенникова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Маленький исследователь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Развиваем память, внимание, логическое мышление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Л.Ю. Бондарева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«Академия развития»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Организация экспериментальной деятельности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Л.Н. Прохорова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 АРКТИ»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 чего сделаны предметы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Игры занятия для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Неизведанное рядом. Опыты, эксперименты для дошкольников 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Дыбина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Человек. Естественно- научное наблюдение и эксперименты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Иванов А.И.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Проектная деятельность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Л.Н. Прохорова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Проектная деятельность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 Н.Е., </w:t>
            </w: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 А.Н.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Познавательно-исследовательская деятельность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Веракса</w:t>
            </w:r>
            <w:proofErr w:type="spellEnd"/>
            <w:r w:rsidRPr="00852A77">
              <w:rPr>
                <w:rFonts w:eastAsia="Calibri"/>
              </w:rPr>
              <w:t xml:space="preserve"> Н.Е., </w:t>
            </w:r>
            <w:proofErr w:type="spellStart"/>
            <w:r w:rsidRPr="00852A77">
              <w:rPr>
                <w:rFonts w:eastAsia="Calibri"/>
              </w:rPr>
              <w:t>Галимов</w:t>
            </w:r>
            <w:proofErr w:type="spellEnd"/>
            <w:r w:rsidRPr="00852A77">
              <w:rPr>
                <w:rFonts w:eastAsia="Calibri"/>
              </w:rPr>
              <w:t xml:space="preserve"> О.Р.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Познавательно-исследовательская деятельность как направление развития. Опыты, эксперименты, игры,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Детсво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элементарных математических представлений в детском саду. Программа и методические рекомендации для занятий с детьми 2-7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Н.А. </w:t>
            </w:r>
            <w:proofErr w:type="spellStart"/>
            <w:r w:rsidRPr="00852A77">
              <w:rPr>
                <w:rFonts w:eastAsia="Calibri"/>
              </w:rPr>
              <w:t>Арапова</w:t>
            </w:r>
            <w:proofErr w:type="spellEnd"/>
            <w:r w:rsidRPr="00852A77">
              <w:rPr>
                <w:rFonts w:eastAsia="Calibri"/>
              </w:rPr>
              <w:t xml:space="preserve"> – Пискарева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элементарным математическим представлениям для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Помарева</w:t>
            </w:r>
            <w:proofErr w:type="spellEnd"/>
            <w:r w:rsidRPr="00852A77">
              <w:rPr>
                <w:rFonts w:eastAsia="Calibri"/>
              </w:rPr>
              <w:t xml:space="preserve"> И.А., </w:t>
            </w:r>
            <w:proofErr w:type="spellStart"/>
            <w:r w:rsidRPr="00852A77">
              <w:rPr>
                <w:rFonts w:eastAsia="Calibri"/>
              </w:rPr>
              <w:t>Позина</w:t>
            </w:r>
            <w:proofErr w:type="spellEnd"/>
            <w:r w:rsidRPr="00852A77">
              <w:rPr>
                <w:rFonts w:eastAsia="Calibri"/>
              </w:rPr>
              <w:t xml:space="preserve"> В.А.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Занимательная математика от 4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Е.И. Соколова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«Академия развития»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Математика в детском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В.П. Новикова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развитию математических способностей детей 3-4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Белошистая</w:t>
            </w:r>
            <w:proofErr w:type="spellEnd"/>
            <w:r w:rsidRPr="00852A77">
              <w:rPr>
                <w:rFonts w:eastAsia="Calibri"/>
              </w:rPr>
              <w:t xml:space="preserve"> А.В.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«ВЛАДОС»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развитию математических способностей детей 4-5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Белошистая</w:t>
            </w:r>
            <w:proofErr w:type="spellEnd"/>
            <w:r w:rsidRPr="00852A77">
              <w:rPr>
                <w:rFonts w:eastAsia="Calibri"/>
              </w:rPr>
              <w:t xml:space="preserve"> А.В.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«ВЛАДОС»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развитию математических способностей детей 5-6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Белошистая</w:t>
            </w:r>
            <w:proofErr w:type="spellEnd"/>
            <w:r w:rsidRPr="00852A77">
              <w:rPr>
                <w:rFonts w:eastAsia="Calibri"/>
              </w:rPr>
              <w:t xml:space="preserve"> А.В.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«ВЛАДОС»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математических представлений у детей раннего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О.Е. </w:t>
            </w:r>
            <w:proofErr w:type="spellStart"/>
            <w:r w:rsidRPr="00852A77">
              <w:rPr>
                <w:rFonts w:eastAsia="Calibri"/>
              </w:rPr>
              <w:t>Гронова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Программа развития речи детей дошкольного возраста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Ушакова О.С.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грамматического строя речи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Арушанова</w:t>
            </w:r>
            <w:proofErr w:type="spellEnd"/>
            <w:r w:rsidRPr="00852A77">
              <w:rPr>
                <w:rFonts w:eastAsia="Calibri"/>
              </w:rPr>
              <w:t xml:space="preserve"> А.Г.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диалогического общения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Арушанова</w:t>
            </w:r>
            <w:proofErr w:type="spellEnd"/>
            <w:r w:rsidRPr="00852A77">
              <w:rPr>
                <w:rFonts w:eastAsia="Calibri"/>
              </w:rPr>
              <w:t xml:space="preserve"> А.Г.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по развитию речи в группах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речи. Дети до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Козырева Л.Н.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«Академия развития»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речи. Дети до 5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Козырева Л.Н.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«Академия развития»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звуковой культуры речи у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Максакова А.И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правильной речи у ребенка в семье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Максакова А.И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и творчества дошкольников (игры, упражнения, конспекты, занятия)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Ушакова О.С.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саду. Средняя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саду.  Старшая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саду.  Подготовительная 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саду.  Младшая 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речи в детском саду. Вторая группа раннего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Гербова</w:t>
            </w:r>
            <w:proofErr w:type="spellEnd"/>
            <w:r w:rsidRPr="00852A77">
              <w:rPr>
                <w:rFonts w:eastAsia="Calibri"/>
              </w:rPr>
              <w:t xml:space="preserve"> В.В.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Знакомим дошкольников с литературой: конспекты занятий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Ушакова О.С.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Конспекты интегрированных занятий в средней группе детского сада.  Ознакомление с художественной литературой. Развитие речи. Обучение грамоте.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Аджи</w:t>
            </w:r>
            <w:proofErr w:type="spellEnd"/>
            <w:r w:rsidRPr="00852A77">
              <w:rPr>
                <w:rFonts w:eastAsia="Calibri"/>
              </w:rPr>
              <w:t xml:space="preserve"> А.В.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Приемы чтения. Пособие для чтения и рассказы детям 4-6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Гриценко З.А.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Учимся читать художественную литературу – программа. Тематическое планирование. Конспекты занятий. Для работы с детьми младшего и среднего дошкольного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Иванова О.А.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«Школьная пресса»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Конспекты занятий во 2 младшей группе детского сада. Развитие речи и знакомство с художественной литературой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Корнухина</w:t>
            </w:r>
            <w:proofErr w:type="spellEnd"/>
            <w:r w:rsidRPr="00852A77">
              <w:rPr>
                <w:rFonts w:eastAsia="Calibri"/>
              </w:rPr>
              <w:t xml:space="preserve"> Н.А.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«ЧП </w:t>
            </w:r>
            <w:proofErr w:type="spellStart"/>
            <w:r w:rsidRPr="00852A77">
              <w:rPr>
                <w:rFonts w:eastAsia="Calibri"/>
              </w:rPr>
              <w:t>Лакоценик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Приобщение детей к художественной литературе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Максаков А.И.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Воспитание сказкой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Фесюкова</w:t>
            </w:r>
            <w:proofErr w:type="spellEnd"/>
            <w:r w:rsidRPr="00852A77">
              <w:rPr>
                <w:rFonts w:eastAsia="Calibri"/>
              </w:rPr>
              <w:t xml:space="preserve"> Л.В.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Изобразительная деятельность в детском саду. Программа и методические рекомендации для детей 2-7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Комарова Т.С.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Занятия по </w:t>
            </w:r>
            <w:proofErr w:type="spellStart"/>
            <w:r w:rsidRPr="00852A77">
              <w:rPr>
                <w:rFonts w:eastAsia="Calibri"/>
              </w:rPr>
              <w:t>изодеятельности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Комарова Т.С.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Природа, искусство и </w:t>
            </w:r>
            <w:proofErr w:type="spellStart"/>
            <w:r w:rsidRPr="00852A77">
              <w:rPr>
                <w:rFonts w:eastAsia="Calibri"/>
              </w:rPr>
              <w:t>изодеятельности</w:t>
            </w:r>
            <w:proofErr w:type="spellEnd"/>
            <w:r w:rsidRPr="00852A77">
              <w:rPr>
                <w:rFonts w:eastAsia="Calibri"/>
              </w:rPr>
              <w:t xml:space="preserve"> детей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Доронова</w:t>
            </w:r>
            <w:proofErr w:type="spellEnd"/>
            <w:r w:rsidRPr="00852A77">
              <w:rPr>
                <w:rFonts w:eastAsia="Calibri"/>
              </w:rPr>
              <w:t xml:space="preserve"> Т.Н.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Занятия с детьми по изо деятельности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Т.Г. Казакова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у дошкольников творчества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Т.Г. Казакова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Дошкольникам о художниках детской книги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Т.К. </w:t>
            </w:r>
            <w:proofErr w:type="spellStart"/>
            <w:r w:rsidRPr="00852A77">
              <w:rPr>
                <w:rFonts w:eastAsia="Calibri"/>
              </w:rPr>
              <w:t>Доронова</w:t>
            </w:r>
            <w:proofErr w:type="spellEnd"/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Знакомство с пейзажной живописью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Н.А. Курочкина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-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Народная пластика и декоративная лепка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Н.Б. </w:t>
            </w:r>
            <w:proofErr w:type="spellStart"/>
            <w:r w:rsidRPr="00852A77">
              <w:rPr>
                <w:rFonts w:eastAsia="Calibri"/>
              </w:rPr>
              <w:t>Хамзова</w:t>
            </w:r>
            <w:proofErr w:type="spellEnd"/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Аппликация с детьми раннего возраста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Е.А. </w:t>
            </w:r>
            <w:proofErr w:type="spellStart"/>
            <w:r w:rsidRPr="00852A77">
              <w:rPr>
                <w:rFonts w:eastAsia="Calibri"/>
              </w:rPr>
              <w:t>Янушко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Мозаико</w:t>
            </w:r>
            <w:proofErr w:type="spellEnd"/>
            <w:r w:rsidRPr="00852A77">
              <w:rPr>
                <w:rFonts w:eastAsia="Calibri"/>
              </w:rPr>
              <w:t xml:space="preserve">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Лепка с детьми раннего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Е.А. </w:t>
            </w:r>
            <w:proofErr w:type="spellStart"/>
            <w:r w:rsidRPr="00852A77">
              <w:rPr>
                <w:rFonts w:eastAsia="Calibri"/>
              </w:rPr>
              <w:t>Янушко</w:t>
            </w:r>
            <w:proofErr w:type="spellEnd"/>
            <w:r w:rsidRPr="00852A77">
              <w:rPr>
                <w:rFonts w:eastAsia="Calibri"/>
              </w:rPr>
              <w:t xml:space="preserve">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Мозаико</w:t>
            </w:r>
            <w:proofErr w:type="spellEnd"/>
            <w:r w:rsidRPr="00852A77">
              <w:rPr>
                <w:rFonts w:eastAsia="Calibri"/>
              </w:rPr>
              <w:t xml:space="preserve">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Изобразительная деятельность в детском саду. Младшая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Изобразительная деятельность в детском саду. Средняя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Изобразительная деятельность в детском саду. Старшая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Изобразительная деятельность в детском саду. Подготовительная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Аппликация по мотивам народного орнамента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З.А. </w:t>
            </w:r>
            <w:proofErr w:type="spellStart"/>
            <w:r w:rsidRPr="00852A77">
              <w:rPr>
                <w:rFonts w:eastAsia="Calibri"/>
              </w:rPr>
              <w:t>Богатеева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Детское художественное творчество. Для работы с детьми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художественных способностей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Изо в детском саду в средней группе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И.А. Лыкова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«Цветочный мир»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Театрализованные игры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Артемова Л.В.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Театрализованная деятельность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Антипина Е.А.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Забавы для малышей. Театрализованная деятельность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Картушина</w:t>
            </w:r>
            <w:proofErr w:type="spellEnd"/>
            <w:r w:rsidRPr="00852A77">
              <w:rPr>
                <w:rFonts w:eastAsia="Calibri"/>
              </w:rPr>
              <w:t xml:space="preserve"> М.Ю.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Забавы для малышей. Театрализованные развлечения для детей 2-3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Картушина</w:t>
            </w:r>
            <w:proofErr w:type="spellEnd"/>
            <w:r w:rsidRPr="00852A77">
              <w:rPr>
                <w:rFonts w:eastAsia="Calibri"/>
              </w:rPr>
              <w:t xml:space="preserve"> М.Ю.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Театрализованные игры в детском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Петрова Т.И., Сергеева Е.Н.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«Школьная Пресса»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Сценарий детских музыкальных представлений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Погореловский</w:t>
            </w:r>
            <w:proofErr w:type="spellEnd"/>
            <w:r w:rsidRPr="00852A77">
              <w:rPr>
                <w:rFonts w:eastAsia="Calibri"/>
              </w:rPr>
              <w:t xml:space="preserve"> Ю.М.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«ЛИТЕРА»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Кукольный театр для самых маленьких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Сорокина И.С., </w:t>
            </w:r>
            <w:proofErr w:type="spellStart"/>
            <w:r w:rsidRPr="00852A77">
              <w:rPr>
                <w:rFonts w:eastAsia="Calibri"/>
              </w:rPr>
              <w:t>Миланович</w:t>
            </w:r>
            <w:proofErr w:type="spellEnd"/>
            <w:r w:rsidRPr="00852A77">
              <w:rPr>
                <w:rFonts w:eastAsia="Calibri"/>
              </w:rPr>
              <w:t xml:space="preserve"> Л.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Семейные праздники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Вакуленко Ю.А.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Музыкальное воспитание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  <w:r w:rsidRPr="00852A77">
              <w:rPr>
                <w:rFonts w:eastAsia="Calibri"/>
              </w:rPr>
              <w:t xml:space="preserve"> М.В.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Мозаико</w:t>
            </w:r>
            <w:proofErr w:type="spellEnd"/>
            <w:r w:rsidRPr="00852A77">
              <w:rPr>
                <w:rFonts w:eastAsia="Calibri"/>
              </w:rPr>
              <w:t xml:space="preserve">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Народные праздники в детском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  <w:r w:rsidRPr="00852A77">
              <w:rPr>
                <w:rFonts w:eastAsia="Calibri"/>
              </w:rPr>
              <w:t xml:space="preserve"> М.В., Антонова Т.В.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Праздники и развлечения в детском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  <w:r w:rsidRPr="00852A77">
              <w:rPr>
                <w:rFonts w:eastAsia="Calibri"/>
              </w:rPr>
              <w:t xml:space="preserve"> М.В., Антонова Т.В.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Культурно-досуговая деятельность в детском  саду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Зацепина</w:t>
            </w:r>
            <w:proofErr w:type="spellEnd"/>
            <w:r w:rsidRPr="00852A77">
              <w:rPr>
                <w:rFonts w:eastAsia="Calibri"/>
              </w:rPr>
              <w:t xml:space="preserve"> М.В., Антонова Т.В.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Календарные музыкальные праздники для детей раннего и младшего дошкольного возраста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Зарецкая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«Айрис -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Ах, «Ладушки»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Каплукова</w:t>
            </w:r>
            <w:proofErr w:type="spellEnd"/>
            <w:r w:rsidRPr="00852A77">
              <w:rPr>
                <w:rFonts w:eastAsia="Calibri"/>
              </w:rPr>
              <w:t xml:space="preserve"> И., </w:t>
            </w:r>
            <w:proofErr w:type="spellStart"/>
            <w:r w:rsidRPr="00852A77">
              <w:rPr>
                <w:rFonts w:eastAsia="Calibri"/>
              </w:rPr>
              <w:t>Новоскольцева</w:t>
            </w:r>
            <w:proofErr w:type="spellEnd"/>
            <w:r w:rsidRPr="00852A77">
              <w:rPr>
                <w:rFonts w:eastAsia="Calibri"/>
              </w:rPr>
              <w:t xml:space="preserve"> И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«Композитор»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Музыкальное развитие детей. В 2х гостях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Радынова</w:t>
            </w:r>
            <w:proofErr w:type="spellEnd"/>
            <w:r w:rsidRPr="00852A77">
              <w:rPr>
                <w:rFonts w:eastAsia="Calibri"/>
              </w:rPr>
              <w:t xml:space="preserve"> О.П.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Владос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Музыкальное воспитание дошкольников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Радынова</w:t>
            </w:r>
            <w:proofErr w:type="spellEnd"/>
            <w:r w:rsidRPr="00852A77">
              <w:rPr>
                <w:rFonts w:eastAsia="Calibri"/>
              </w:rPr>
              <w:t xml:space="preserve"> О.Б., </w:t>
            </w:r>
            <w:proofErr w:type="spellStart"/>
            <w:r w:rsidRPr="00852A77">
              <w:rPr>
                <w:rFonts w:eastAsia="Calibri"/>
              </w:rPr>
              <w:t>Палавандишвили</w:t>
            </w:r>
            <w:proofErr w:type="spellEnd"/>
            <w:r w:rsidRPr="00852A77">
              <w:rPr>
                <w:rFonts w:eastAsia="Calibri"/>
              </w:rPr>
              <w:t xml:space="preserve"> М.Л.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«Академия» 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1998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Развивающая педагогика оздоровления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В.Т. Кудрявцева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Линка</w:t>
            </w:r>
            <w:proofErr w:type="spellEnd"/>
            <w:r w:rsidRPr="00852A77">
              <w:rPr>
                <w:rFonts w:eastAsia="Calibri"/>
              </w:rPr>
              <w:t xml:space="preserve">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Первое здоровье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Г.К. Зайцев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Развивайте у дошкольников ловкость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Е.Н. Вавилова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Укрепляйте здоровье детей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Е.Н. Вавилова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«Просвещение»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Здоровье сберегающие технологии в образовательном процессе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И.В. </w:t>
            </w:r>
            <w:proofErr w:type="spellStart"/>
            <w:r w:rsidRPr="00852A77">
              <w:rPr>
                <w:rFonts w:eastAsia="Calibri"/>
              </w:rPr>
              <w:t>Чупаха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«Народное образование»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Гимнастика и массаж для самых маленьких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Л.Г. Голубева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Двигательная функция ребенка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ind w:right="3999"/>
              <w:rPr>
                <w:rFonts w:eastAsia="Calibri"/>
              </w:rPr>
            </w:pPr>
          </w:p>
          <w:p w:rsid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«Мозаика - Синтез»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М.А.Рунова</w:t>
            </w:r>
            <w:proofErr w:type="spellEnd"/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Танцевально- игровая гимнастика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С. </w:t>
            </w:r>
            <w:proofErr w:type="spellStart"/>
            <w:r w:rsidRPr="00852A77">
              <w:rPr>
                <w:rFonts w:eastAsia="Calibri"/>
              </w:rPr>
              <w:t>Фирилева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Са</w:t>
            </w:r>
            <w:proofErr w:type="spellEnd"/>
            <w:r w:rsidRPr="00852A77">
              <w:rPr>
                <w:rFonts w:eastAsia="Calibri"/>
              </w:rPr>
              <w:t xml:space="preserve"> - </w:t>
            </w:r>
            <w:proofErr w:type="spellStart"/>
            <w:r w:rsidRPr="00852A77">
              <w:rPr>
                <w:rFonts w:eastAsia="Calibri"/>
              </w:rPr>
              <w:t>фидансе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Физкультурные минутки и динамические паузы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И.Е. Аверина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Охрана здоровья детей в ДОУ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Т.Л. </w:t>
            </w:r>
            <w:proofErr w:type="spellStart"/>
            <w:r w:rsidRPr="00852A77">
              <w:rPr>
                <w:rFonts w:eastAsia="Calibri"/>
              </w:rPr>
              <w:t>Вогина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Лучшие развивающие игры для детей от 1 до 3 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Степаненко Э.Я.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Физкультурные занятия в детском саду. Средняя группа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Л.И. </w:t>
            </w: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Методика физического воспитания в детском саду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Степаненкова</w:t>
            </w:r>
            <w:proofErr w:type="spellEnd"/>
            <w:r w:rsidRPr="00852A77">
              <w:rPr>
                <w:rFonts w:eastAsia="Calibri"/>
              </w:rPr>
              <w:t xml:space="preserve"> Э.Я.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Физкультурные занятия в детском саду. Старшая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 «Мозаика - Синтез»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Оздоровительная гимнастика для детей дошкольного возраста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Владос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Подвижные игры и игровые упражнения для детей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Владос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2001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Играйте на здоровье. Программа и технология физического воспитателя детей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Волошина Л.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Артки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Спортивные игры для детей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Громова О.Е.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«ТЦ Сфера»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Сборник подвижных игр 2-7 лет ФГОС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Степанкова</w:t>
            </w:r>
            <w:proofErr w:type="spellEnd"/>
            <w:r w:rsidRPr="00852A77">
              <w:rPr>
                <w:rFonts w:eastAsia="Calibri"/>
              </w:rPr>
              <w:t xml:space="preserve"> Э.Я.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саду. Младшая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саду. Средняя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Л.И.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саду. Старшая группа ФГОС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Л.П.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Физическая культура в детском саду. Подготовительная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Л.П.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2007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Малоподвижные игры и игровые упражнения для детей 3-7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Борисова М.М.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Игры и занятия на прогулке с малышами. Для работы с детьми 2-4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Теплюк</w:t>
            </w:r>
            <w:proofErr w:type="spellEnd"/>
            <w:r w:rsidRPr="00852A77">
              <w:rPr>
                <w:rFonts w:eastAsia="Calibri"/>
              </w:rPr>
              <w:t xml:space="preserve"> С.Н.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Ребенок от рождения до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Теплюк</w:t>
            </w:r>
            <w:proofErr w:type="spellEnd"/>
            <w:r w:rsidRPr="00852A77">
              <w:rPr>
                <w:rFonts w:eastAsia="Calibri"/>
              </w:rPr>
              <w:t xml:space="preserve"> С.Н.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Ребенок второго года жизни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Теплюк</w:t>
            </w:r>
            <w:proofErr w:type="spellEnd"/>
            <w:r w:rsidRPr="00852A77">
              <w:rPr>
                <w:rFonts w:eastAsia="Calibri"/>
              </w:rPr>
              <w:t xml:space="preserve"> С.Н.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Ребенок третьего года жизни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Теплюк</w:t>
            </w:r>
            <w:proofErr w:type="spellEnd"/>
            <w:r w:rsidRPr="00852A77">
              <w:rPr>
                <w:rFonts w:eastAsia="Calibri"/>
              </w:rPr>
              <w:t xml:space="preserve"> С.Н.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Картотека сюжетных картинок. Подвижные игры, младший и средний возраст.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Гусева Т.А., Иванова Т.О.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Комплексы сюжетных картинок утренних гимнастик для дошколят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Соколова Л.А.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2015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Игровые досуги для детей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Бондаренко И.В.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Зрительная гимнастика для детей 2-7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Пензулаева</w:t>
            </w:r>
            <w:proofErr w:type="spellEnd"/>
            <w:r w:rsidRPr="00852A77">
              <w:rPr>
                <w:rFonts w:eastAsia="Calibri"/>
              </w:rPr>
              <w:t xml:space="preserve"> Л.И.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2010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Хрестоматия для чтения детям в детском саду и дома 1-3 года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Рабочая программа воспитателя. Ежедневное планирование по программе «От рождения до школы». Первая младшая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Вераксы</w:t>
            </w:r>
            <w:proofErr w:type="spellEnd"/>
            <w:r w:rsidRPr="00852A77">
              <w:rPr>
                <w:rFonts w:eastAsia="Calibri"/>
              </w:rPr>
              <w:t xml:space="preserve"> Н.Е., Т.С. Комарова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Ранняя диагностика и коррекция проблем развития.  Первый год жизни ребенка.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Е.Ф. Архипова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Сборник домашних заданий в помощь логопедам и родителям для преодоления лексико-грамматического недоразвития речи у дошкольников с ОНР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Агронович</w:t>
            </w:r>
            <w:proofErr w:type="spellEnd"/>
            <w:r w:rsidRPr="00852A77">
              <w:rPr>
                <w:rFonts w:eastAsia="Calibri"/>
              </w:rPr>
              <w:t xml:space="preserve"> З.Е.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-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Логопедическая обследование детей с речевыми нарушениями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Акименко В.М.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«Феникс»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Технология деятельности учителя логопеда на логопункте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Афонькина</w:t>
            </w:r>
            <w:proofErr w:type="spellEnd"/>
            <w:r w:rsidRPr="00852A77">
              <w:rPr>
                <w:rFonts w:eastAsia="Calibri"/>
              </w:rPr>
              <w:t xml:space="preserve"> Ю.А., </w:t>
            </w:r>
            <w:proofErr w:type="spellStart"/>
            <w:r w:rsidRPr="00852A77">
              <w:rPr>
                <w:rFonts w:eastAsia="Calibri"/>
              </w:rPr>
              <w:t>Кочугова</w:t>
            </w:r>
            <w:proofErr w:type="spellEnd"/>
            <w:r w:rsidRPr="00852A77">
              <w:rPr>
                <w:rFonts w:eastAsia="Calibri"/>
              </w:rPr>
              <w:t xml:space="preserve"> Н.А.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</w:t>
            </w:r>
            <w:proofErr w:type="spellStart"/>
            <w:r w:rsidRPr="00852A77">
              <w:rPr>
                <w:rFonts w:eastAsia="Calibri"/>
              </w:rPr>
              <w:t>Аркти</w:t>
            </w:r>
            <w:proofErr w:type="spellEnd"/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Логопедическое занятие в детском саду. Подготовительная к школе группа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Бардышева</w:t>
            </w:r>
            <w:proofErr w:type="spellEnd"/>
            <w:r w:rsidRPr="00852A77">
              <w:rPr>
                <w:rFonts w:eastAsia="Calibri"/>
              </w:rPr>
              <w:t xml:space="preserve"> Т.Ю., </w:t>
            </w:r>
            <w:proofErr w:type="spellStart"/>
            <w:r w:rsidRPr="00852A77">
              <w:rPr>
                <w:rFonts w:eastAsia="Calibri"/>
              </w:rPr>
              <w:t>Моносова</w:t>
            </w:r>
            <w:proofErr w:type="spellEnd"/>
            <w:r w:rsidRPr="00852A77">
              <w:rPr>
                <w:rFonts w:eastAsia="Calibri"/>
              </w:rPr>
              <w:t xml:space="preserve"> Е.Н.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Скрипторий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Интегрированные развивающиеся занятия в логопедической группе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Бардышева</w:t>
            </w:r>
            <w:proofErr w:type="spellEnd"/>
            <w:r w:rsidRPr="00852A77">
              <w:rPr>
                <w:rFonts w:eastAsia="Calibri"/>
              </w:rPr>
              <w:t xml:space="preserve"> Н.Т., Савинская С.П.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Комплексы упражнений для формирования правильного речевого дыхания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Бурлавкина</w:t>
            </w:r>
            <w:proofErr w:type="spellEnd"/>
            <w:r w:rsidRPr="00852A77">
              <w:rPr>
                <w:rFonts w:eastAsia="Calibri"/>
              </w:rPr>
              <w:t xml:space="preserve"> О.В. 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Картотеки артикуляционной и дыхательной гимнастики массажа и самомассажа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Воронина Л.П., Червякова Н.А.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Развитие монологической речи детей 6-7 лет. Занятия на основе сказок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Гуськова</w:t>
            </w:r>
            <w:proofErr w:type="spellEnd"/>
            <w:r w:rsidRPr="00852A77">
              <w:rPr>
                <w:rFonts w:eastAsia="Calibri"/>
              </w:rPr>
              <w:t xml:space="preserve"> А.А.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Логопедические игры и упражнения для предупреждения дисграфии на основе нарушения фонемного распознания у младших школьников с общим недоразвитием речи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Даньшина Н.Г.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</w:t>
            </w:r>
            <w:proofErr w:type="spellStart"/>
            <w:r w:rsidRPr="00852A77">
              <w:rPr>
                <w:rFonts w:eastAsia="Calibri"/>
              </w:rPr>
              <w:t>Аркти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Буду говорить, читать, писать правильно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Глинка Г.А.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«Питер»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1996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Популярная логопедия. Занятия с дошкольниками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Герасимова А.С.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«Айрис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Логопедическая группа- игровые занятия с детьми 5-7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Дербина</w:t>
            </w:r>
            <w:proofErr w:type="spellEnd"/>
            <w:r w:rsidRPr="00852A77">
              <w:rPr>
                <w:rFonts w:eastAsia="Calibri"/>
              </w:rPr>
              <w:t xml:space="preserve"> А.И.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Развитие словесно-логического мышления и связной речи младших школьников. Занятия и упражнения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Зубарева Л.В.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Пословицы и поговорки детям дошкольного возраста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Гейченко И.Л., </w:t>
            </w:r>
            <w:proofErr w:type="spellStart"/>
            <w:r w:rsidRPr="00852A77">
              <w:rPr>
                <w:rFonts w:eastAsia="Calibri"/>
              </w:rPr>
              <w:t>Исавнина</w:t>
            </w:r>
            <w:proofErr w:type="spellEnd"/>
            <w:r w:rsidRPr="00852A77">
              <w:rPr>
                <w:rFonts w:eastAsia="Calibri"/>
              </w:rPr>
              <w:t xml:space="preserve"> О.Т.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Коррекция звукопроизношения у детей 5-6 лет с фонематическими нарушением речи в условиях логопункта ДОУ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Емельянова Н.Е., Жидкова Л.И.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Автоматизация звука «р» учебно-игровые артикуляционные упражнения для занятий с дошкольниками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Епифанов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Автоматизация и дифференциация звуков: упражнения задания, игры для детей 6-9 лет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Епифанов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«Учитель»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15 мифов о детской речи. Диалоги невроза и логопеда о детской речи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Ефимов О.И., Ефимова В.А.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Издательство: «</w:t>
            </w:r>
            <w:proofErr w:type="spellStart"/>
            <w:r w:rsidRPr="00852A77">
              <w:rPr>
                <w:rFonts w:eastAsia="Calibri"/>
              </w:rPr>
              <w:t>Диля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Игры для развития мелкой моторики рук с использованием нестандартного оборудования.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Зажигина</w:t>
            </w:r>
            <w:proofErr w:type="spellEnd"/>
            <w:r w:rsidRPr="00852A77">
              <w:rPr>
                <w:rFonts w:eastAsia="Calibri"/>
              </w:rPr>
              <w:t xml:space="preserve"> О.А.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: «Детство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Логопедические занятия с детьми 5-6 лет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Ивановская </w:t>
            </w:r>
            <w:proofErr w:type="gramStart"/>
            <w:r w:rsidRPr="00852A77">
              <w:rPr>
                <w:rFonts w:eastAsia="Calibri"/>
              </w:rPr>
              <w:t>О.Г.,</w:t>
            </w:r>
            <w:proofErr w:type="spellStart"/>
            <w:r w:rsidRPr="00852A77">
              <w:rPr>
                <w:rFonts w:eastAsia="Calibri"/>
              </w:rPr>
              <w:t>Гадасина</w:t>
            </w:r>
            <w:proofErr w:type="spellEnd"/>
            <w:proofErr w:type="gramEnd"/>
            <w:r w:rsidRPr="00852A77">
              <w:rPr>
                <w:rFonts w:eastAsia="Calibri"/>
              </w:rPr>
              <w:t xml:space="preserve"> Л.Я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« </w:t>
            </w:r>
            <w:proofErr w:type="spellStart"/>
            <w:r w:rsidRPr="00852A77">
              <w:rPr>
                <w:rFonts w:eastAsia="Calibri"/>
              </w:rPr>
              <w:t>Каро</w:t>
            </w:r>
            <w:proofErr w:type="spellEnd"/>
            <w:r w:rsidRPr="00852A77">
              <w:rPr>
                <w:rFonts w:eastAsia="Calibri"/>
              </w:rPr>
              <w:t>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2009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Игротерапия</w:t>
            </w:r>
            <w:proofErr w:type="spellEnd"/>
            <w:r w:rsidRPr="00852A77">
              <w:rPr>
                <w:rFonts w:eastAsia="Calibri"/>
              </w:rPr>
              <w:t xml:space="preserve"> в логопедии.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Артикуляционные превращения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Исханова</w:t>
            </w:r>
            <w:proofErr w:type="spellEnd"/>
            <w:r w:rsidRPr="00852A77">
              <w:rPr>
                <w:rFonts w:eastAsia="Calibri"/>
              </w:rPr>
              <w:t xml:space="preserve"> С.В.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Феникс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Говорим и играем. Картотека упражнений, игр, текстов для автоматизации звуков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Куликовская Т.А.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Говорим и играем. Коррекция звукопроизношения у детей: дидактические материалы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Кыласова Л.Е.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Учитель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Коррекция речевых нарушений у дошкольников в играх с мячом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Леонова О.А.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Современный логопедический урок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Лапп</w:t>
            </w:r>
            <w:proofErr w:type="spellEnd"/>
            <w:r w:rsidRPr="00852A77">
              <w:rPr>
                <w:rFonts w:eastAsia="Calibri"/>
              </w:rPr>
              <w:t xml:space="preserve"> Е.А., Фролова Н.Г.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Учитель 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Коррекция звуков «щ» и «ч» индивидуальные занятия с детьми 5-7 лет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Лапп</w:t>
            </w:r>
            <w:proofErr w:type="spellEnd"/>
            <w:r w:rsidRPr="00852A77">
              <w:rPr>
                <w:rFonts w:eastAsia="Calibri"/>
              </w:rPr>
              <w:t xml:space="preserve"> Е.А.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Учитель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Материалы из опыта работы с дошкольниками логопункта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Левчук Е.А.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Конспекты подгрупповых логопедических занятий в младшей группе детского сада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Н.Е.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« Детство – пресс»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Веселая артикуляционная гимнастика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Новые логопедические </w:t>
            </w:r>
            <w:proofErr w:type="spellStart"/>
            <w:r w:rsidRPr="00852A77">
              <w:rPr>
                <w:rFonts w:eastAsia="Calibri"/>
              </w:rPr>
              <w:t>распевки</w:t>
            </w:r>
            <w:proofErr w:type="spellEnd"/>
            <w:r w:rsidRPr="00852A77">
              <w:rPr>
                <w:rFonts w:eastAsia="Calibri"/>
              </w:rPr>
              <w:t>, музыкальная пальчиковая гимнастика, подвижные игры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Н.В., Гаврищева А.В.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Веселая мимическая гимнастика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Картотека предметных и сюжетных картин для автоматизации и дифференциации свистящих звуков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Картотека предметных и сюжетных картин для автоматизации и дифференциации свистящих разных групп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Нищева</w:t>
            </w:r>
            <w:proofErr w:type="spellEnd"/>
            <w:r w:rsidRPr="00852A77">
              <w:rPr>
                <w:rFonts w:eastAsia="Calibri"/>
              </w:rPr>
              <w:t xml:space="preserve"> Н.В.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Логопедический альбом для обследования </w:t>
            </w:r>
            <w:proofErr w:type="spellStart"/>
            <w:r w:rsidRPr="00852A77">
              <w:rPr>
                <w:rFonts w:eastAsia="Calibri"/>
              </w:rPr>
              <w:t>лексико</w:t>
            </w:r>
            <w:proofErr w:type="spellEnd"/>
            <w:r w:rsidRPr="00852A77">
              <w:rPr>
                <w:rFonts w:eastAsia="Calibri"/>
              </w:rPr>
              <w:t xml:space="preserve"> –грамматического строя связной речи. Наглядно-методическое пособие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Смирнова И.А.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Логопедический альбом для обследования звукопроизношения. Наглядно – методическое пособие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Смирнова И.А.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Логопедический альбом для обследования фонетика фонематической системы речи. Наглядное – методическое пособие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Смирнова И.А.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Логопедический альбом для обследования лиц с упражнениями нарушениями произношения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Смирнова И.А.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Логопедический альбом для обследования способности к чтению и письму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Смирнова И.А.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2012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Тренажер по развитию речи.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Гаврина</w:t>
            </w:r>
            <w:proofErr w:type="spellEnd"/>
            <w:r w:rsidRPr="00852A77">
              <w:rPr>
                <w:rFonts w:eastAsia="Calibri"/>
              </w:rPr>
              <w:t xml:space="preserve"> С.Е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</w:t>
            </w:r>
            <w:proofErr w:type="spellStart"/>
            <w:r w:rsidRPr="00852A77">
              <w:rPr>
                <w:rFonts w:eastAsia="Calibri"/>
              </w:rPr>
              <w:t>Рослан</w:t>
            </w:r>
            <w:proofErr w:type="spellEnd"/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2014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Пальчиковые и жестовые игры в стихах для дошкольников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Савельева Е.А.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Детство - Пресс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Индивидуальные логопедические занятия старший дошкольный возраст 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Тарышкина</w:t>
            </w:r>
            <w:proofErr w:type="spellEnd"/>
            <w:r w:rsidRPr="00852A77">
              <w:rPr>
                <w:rFonts w:eastAsia="Calibri"/>
              </w:rPr>
              <w:t xml:space="preserve"> О.В.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Учитель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Формирование связной речи детей 5-6 лет, планирование, конспекты занятий, лексический материал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852A77">
              <w:rPr>
                <w:rFonts w:eastAsia="Calibri"/>
              </w:rPr>
              <w:t>Сластья</w:t>
            </w:r>
            <w:proofErr w:type="spellEnd"/>
            <w:r w:rsidRPr="00852A77">
              <w:rPr>
                <w:rFonts w:eastAsia="Calibri"/>
              </w:rPr>
              <w:t xml:space="preserve"> Л.Н.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Издательство Учитель 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2013</w:t>
            </w:r>
          </w:p>
        </w:tc>
      </w:tr>
      <w:tr w:rsidR="00852A77" w:rsidRPr="00852A77" w:rsidTr="00FF1DC3">
        <w:tc>
          <w:tcPr>
            <w:tcW w:w="851" w:type="dxa"/>
          </w:tcPr>
          <w:p w:rsidR="00852A77" w:rsidRPr="00852A77" w:rsidRDefault="00852A77" w:rsidP="00852A7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968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Основы логопедии</w:t>
            </w:r>
          </w:p>
        </w:tc>
        <w:tc>
          <w:tcPr>
            <w:tcW w:w="4536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 xml:space="preserve">Филичева Т.В., </w:t>
            </w:r>
            <w:proofErr w:type="spellStart"/>
            <w:r w:rsidRPr="00852A77">
              <w:rPr>
                <w:rFonts w:eastAsia="Calibri"/>
              </w:rPr>
              <w:t>Чевелева</w:t>
            </w:r>
            <w:proofErr w:type="spellEnd"/>
            <w:r w:rsidRPr="00852A77">
              <w:rPr>
                <w:rFonts w:eastAsia="Calibri"/>
              </w:rPr>
              <w:t xml:space="preserve"> Н.О.</w:t>
            </w:r>
          </w:p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Издательство Просвещение</w:t>
            </w:r>
          </w:p>
        </w:tc>
        <w:tc>
          <w:tcPr>
            <w:tcW w:w="1135" w:type="dxa"/>
          </w:tcPr>
          <w:p w:rsidR="00852A77" w:rsidRPr="00852A77" w:rsidRDefault="00852A77" w:rsidP="00852A77">
            <w:pPr>
              <w:spacing w:after="0" w:line="240" w:lineRule="auto"/>
              <w:rPr>
                <w:rFonts w:eastAsia="Calibri"/>
              </w:rPr>
            </w:pPr>
            <w:r w:rsidRPr="00852A77">
              <w:rPr>
                <w:rFonts w:eastAsia="Calibri"/>
              </w:rPr>
              <w:t>1989</w:t>
            </w:r>
          </w:p>
        </w:tc>
      </w:tr>
    </w:tbl>
    <w:p w:rsidR="00852A77" w:rsidRDefault="00852A77" w:rsidP="00E84A99">
      <w:pPr>
        <w:jc w:val="center"/>
        <w:rPr>
          <w:rFonts w:ascii="Times New Roman" w:hAnsi="Times New Roman" w:cs="Times New Roman"/>
          <w:b/>
        </w:rPr>
      </w:pPr>
    </w:p>
    <w:p w:rsidR="00E84A99" w:rsidRPr="00556F23" w:rsidRDefault="00E84A99" w:rsidP="00E84A99">
      <w:pPr>
        <w:spacing w:after="0"/>
        <w:ind w:left="-148"/>
        <w:jc w:val="center"/>
        <w:rPr>
          <w:rFonts w:ascii="Times New Roman" w:hAnsi="Times New Roman" w:cs="Times New Roman"/>
          <w:b/>
        </w:rPr>
      </w:pPr>
      <w:r w:rsidRPr="00556F23">
        <w:rPr>
          <w:rFonts w:ascii="Times New Roman" w:hAnsi="Times New Roman" w:cs="Times New Roman"/>
          <w:b/>
        </w:rPr>
        <w:t>РАЗДЕЛ</w:t>
      </w:r>
      <w:r>
        <w:rPr>
          <w:rFonts w:ascii="Times New Roman" w:hAnsi="Times New Roman" w:cs="Times New Roman"/>
          <w:b/>
        </w:rPr>
        <w:t xml:space="preserve">  </w:t>
      </w:r>
      <w:r w:rsidRPr="00556F23">
        <w:rPr>
          <w:rFonts w:ascii="Times New Roman" w:hAnsi="Times New Roman" w:cs="Times New Roman"/>
          <w:b/>
        </w:rPr>
        <w:t xml:space="preserve"> </w:t>
      </w:r>
      <w:r w:rsidRPr="00556F2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</w:p>
    <w:p w:rsidR="00E84A99" w:rsidRPr="00556F23" w:rsidRDefault="00E84A99" w:rsidP="00E84A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ПЕРИОДИЧЕСКИЕ</w:t>
      </w:r>
      <w:r w:rsidRPr="00556F23">
        <w:rPr>
          <w:rFonts w:ascii="Times New Roman" w:hAnsi="Times New Roman" w:cs="Times New Roman"/>
          <w:b/>
        </w:rPr>
        <w:t xml:space="preserve"> ИЗДАНИЯ</w:t>
      </w:r>
    </w:p>
    <w:tbl>
      <w:tblPr>
        <w:tblStyle w:val="a4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536"/>
        <w:gridCol w:w="1134"/>
      </w:tblGrid>
      <w:tr w:rsidR="00FF1DC3" w:rsidRPr="00556F23" w:rsidTr="00FF1DC3">
        <w:tc>
          <w:tcPr>
            <w:tcW w:w="851" w:type="dxa"/>
          </w:tcPr>
          <w:p w:rsidR="00FF1DC3" w:rsidRPr="00FF1DC3" w:rsidRDefault="00FF1DC3" w:rsidP="00FF1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FF1DC3" w:rsidRDefault="00FF1DC3" w:rsidP="00AB13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Pr="00556F23">
              <w:rPr>
                <w:rFonts w:ascii="Times New Roman" w:hAnsi="Times New Roman" w:cs="Times New Roman"/>
                <w:b/>
              </w:rPr>
              <w:t>пособия</w:t>
            </w:r>
          </w:p>
          <w:p w:rsidR="00FF1DC3" w:rsidRPr="00556F23" w:rsidRDefault="00FF1DC3" w:rsidP="00AB13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F1DC3" w:rsidRPr="00556F23" w:rsidRDefault="00FF1DC3" w:rsidP="00AB13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Автор, </w:t>
            </w:r>
            <w:r w:rsidRPr="00556F23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134" w:type="dxa"/>
          </w:tcPr>
          <w:p w:rsidR="00FF1DC3" w:rsidRPr="00556F23" w:rsidRDefault="00FF1DC3" w:rsidP="00AB139D">
            <w:pPr>
              <w:rPr>
                <w:rFonts w:ascii="Times New Roman" w:hAnsi="Times New Roman" w:cs="Times New Roman"/>
                <w:b/>
              </w:rPr>
            </w:pPr>
            <w:r w:rsidRPr="00556F23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FF1DC3" w:rsidTr="00FF1DC3">
        <w:tc>
          <w:tcPr>
            <w:tcW w:w="851" w:type="dxa"/>
          </w:tcPr>
          <w:p w:rsidR="00FF1DC3" w:rsidRPr="00FF1DC3" w:rsidRDefault="00FF1DC3" w:rsidP="00FF1DC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 журнал для воспитателей ДОУ </w:t>
            </w:r>
          </w:p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4536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 ООО «Творческий Центр Сфера»</w:t>
            </w:r>
          </w:p>
        </w:tc>
        <w:tc>
          <w:tcPr>
            <w:tcW w:w="1134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FF1DC3" w:rsidTr="00FF1DC3">
        <w:tc>
          <w:tcPr>
            <w:tcW w:w="851" w:type="dxa"/>
          </w:tcPr>
          <w:p w:rsidR="00FF1DC3" w:rsidRPr="00FF1DC3" w:rsidRDefault="00FF1DC3" w:rsidP="00FF1DC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 музыкального руководителя </w:t>
            </w:r>
          </w:p>
        </w:tc>
        <w:tc>
          <w:tcPr>
            <w:tcW w:w="4536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ООО «МЦФЭР – пресс»</w:t>
            </w:r>
          </w:p>
        </w:tc>
        <w:tc>
          <w:tcPr>
            <w:tcW w:w="1134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FF1DC3" w:rsidTr="00FF1DC3">
        <w:tc>
          <w:tcPr>
            <w:tcW w:w="851" w:type="dxa"/>
          </w:tcPr>
          <w:p w:rsidR="00FF1DC3" w:rsidRPr="00FF1DC3" w:rsidRDefault="00FF1DC3" w:rsidP="00FF1DC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 старшего воспитателя дошкольного  учреждения </w:t>
            </w:r>
          </w:p>
        </w:tc>
        <w:tc>
          <w:tcPr>
            <w:tcW w:w="4536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ООО «МЦФЭР – пресс»</w:t>
            </w:r>
          </w:p>
        </w:tc>
        <w:tc>
          <w:tcPr>
            <w:tcW w:w="1134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FF1DC3" w:rsidTr="00FF1DC3">
        <w:tc>
          <w:tcPr>
            <w:tcW w:w="851" w:type="dxa"/>
          </w:tcPr>
          <w:p w:rsidR="00FF1DC3" w:rsidRPr="00FF1DC3" w:rsidRDefault="00FF1DC3" w:rsidP="00FF1DC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Научно-практический журнал</w:t>
            </w:r>
          </w:p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физкультуре </w:t>
            </w:r>
          </w:p>
        </w:tc>
        <w:tc>
          <w:tcPr>
            <w:tcW w:w="4536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 ООО «Творческий Центр Сфера»</w:t>
            </w:r>
          </w:p>
        </w:tc>
        <w:tc>
          <w:tcPr>
            <w:tcW w:w="1134" w:type="dxa"/>
          </w:tcPr>
          <w:p w:rsidR="00FF1DC3" w:rsidRDefault="00FF1DC3" w:rsidP="00AB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</w:tbl>
    <w:p w:rsidR="00E84A99" w:rsidRPr="00E84A99" w:rsidRDefault="00E84A99" w:rsidP="00E84A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A99" w:rsidRPr="00E8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3C4"/>
    <w:multiLevelType w:val="hybridMultilevel"/>
    <w:tmpl w:val="DF52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74F"/>
    <w:multiLevelType w:val="hybridMultilevel"/>
    <w:tmpl w:val="4FC812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13BDD"/>
    <w:multiLevelType w:val="hybridMultilevel"/>
    <w:tmpl w:val="A16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B89"/>
    <w:multiLevelType w:val="hybridMultilevel"/>
    <w:tmpl w:val="A16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A7EBC"/>
    <w:multiLevelType w:val="hybridMultilevel"/>
    <w:tmpl w:val="6E86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94125"/>
    <w:multiLevelType w:val="hybridMultilevel"/>
    <w:tmpl w:val="D9E6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AB"/>
    <w:rsid w:val="00426F62"/>
    <w:rsid w:val="00621857"/>
    <w:rsid w:val="00827FAB"/>
    <w:rsid w:val="00852A77"/>
    <w:rsid w:val="00A32457"/>
    <w:rsid w:val="00E84A99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430F"/>
  <w15:chartTrackingRefBased/>
  <w15:docId w15:val="{9C4748EC-9317-4402-A57C-D1598AA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99"/>
  </w:style>
  <w:style w:type="table" w:customStyle="1" w:styleId="10">
    <w:name w:val="Сетка таблицы1"/>
    <w:basedOn w:val="a1"/>
    <w:next w:val="a4"/>
    <w:uiPriority w:val="59"/>
    <w:rsid w:val="00E84A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84A99"/>
    <w:pPr>
      <w:ind w:left="720"/>
      <w:contextualSpacing/>
    </w:pPr>
  </w:style>
  <w:style w:type="table" w:styleId="a4">
    <w:name w:val="Table Grid"/>
    <w:basedOn w:val="a1"/>
    <w:uiPriority w:val="59"/>
    <w:rsid w:val="00E8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52A77"/>
  </w:style>
  <w:style w:type="table" w:customStyle="1" w:styleId="20">
    <w:name w:val="Сетка таблицы2"/>
    <w:basedOn w:val="a1"/>
    <w:next w:val="a4"/>
    <w:uiPriority w:val="59"/>
    <w:rsid w:val="00852A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10134</Words>
  <Characters>57769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2021-03-16T07:21:00Z</dcterms:created>
  <dcterms:modified xsi:type="dcterms:W3CDTF">2021-03-16T10:15:00Z</dcterms:modified>
</cp:coreProperties>
</file>